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BE" w:rsidRDefault="00575973">
      <w:r w:rsidRPr="00575973">
        <w:rPr>
          <w:noProof/>
          <w:lang w:eastAsia="es-CO"/>
        </w:rPr>
        <w:drawing>
          <wp:anchor distT="0" distB="0" distL="114300" distR="114300" simplePos="0" relativeHeight="251647989" behindDoc="1" locked="0" layoutInCell="1" allowOverlap="1">
            <wp:simplePos x="0" y="0"/>
            <wp:positionH relativeFrom="margin">
              <wp:posOffset>0</wp:posOffset>
            </wp:positionH>
            <wp:positionV relativeFrom="paragraph">
              <wp:posOffset>1605915</wp:posOffset>
            </wp:positionV>
            <wp:extent cx="9105900" cy="5222875"/>
            <wp:effectExtent l="0" t="0" r="0" b="0"/>
            <wp:wrapTight wrapText="bothSides">
              <wp:wrapPolygon edited="0">
                <wp:start x="0" y="0"/>
                <wp:lineTo x="0" y="21508"/>
                <wp:lineTo x="21555" y="21508"/>
                <wp:lineTo x="21555" y="0"/>
                <wp:lineTo x="0" y="0"/>
              </wp:wrapPolygon>
            </wp:wrapTight>
            <wp:docPr id="6" name="Imagen 6" descr="C:\Users\TUTORCAMPUS2\Downloads\PRI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TORCAMPUS2\Downloads\PRIMER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5900" cy="522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973">
        <w:t xml:space="preserve"> </w:t>
      </w:r>
      <w:r w:rsidR="00CF40D4">
        <w:rPr>
          <w:noProof/>
          <w:lang w:eastAsia="es-CO"/>
        </w:rPr>
        <mc:AlternateContent>
          <mc:Choice Requires="wps">
            <w:drawing>
              <wp:anchor distT="0" distB="0" distL="114300" distR="114300" simplePos="0" relativeHeight="251661312" behindDoc="0" locked="0" layoutInCell="1" allowOverlap="1">
                <wp:simplePos x="0" y="0"/>
                <wp:positionH relativeFrom="column">
                  <wp:posOffset>1320166</wp:posOffset>
                </wp:positionH>
                <wp:positionV relativeFrom="paragraph">
                  <wp:posOffset>3831590</wp:posOffset>
                </wp:positionV>
                <wp:extent cx="3118386" cy="2530002"/>
                <wp:effectExtent l="38100" t="95250" r="44450" b="99060"/>
                <wp:wrapNone/>
                <wp:docPr id="12" name="Cuadro de texto 12"/>
                <wp:cNvGraphicFramePr/>
                <a:graphic xmlns:a="http://schemas.openxmlformats.org/drawingml/2006/main">
                  <a:graphicData uri="http://schemas.microsoft.com/office/word/2010/wordprocessingShape">
                    <wps:wsp>
                      <wps:cNvSpPr txBox="1"/>
                      <wps:spPr>
                        <a:xfrm rot="233651">
                          <a:off x="0" y="0"/>
                          <a:ext cx="3118386" cy="2530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253" w:rsidRDefault="00755253" w:rsidP="00755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103.95pt;margin-top:301.7pt;width:245.55pt;height:199.2pt;rotation:2552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SsjQIAAHkFAAAOAAAAZHJzL2Uyb0RvYy54bWysVEtv2zAMvg/YfxB0X2zntSyoU2QpOgwo&#10;2mLt0LMiS40xSdQkJXb260fJdhp0u3TYRaDITxT58XFx2WpFDsL5GkxJi1FOiTAcqto8l/T74/WH&#10;BSU+MFMxBUaU9Cg8vVy9f3fR2KUYww5UJRxBJ8YvG1vSXQh2mWWe74RmfgRWGDRKcJoFvLrnrHKs&#10;Qe9aZeM8n2cNuMo64MJ71F51RrpK/qUUPNxJ6UUgqqQYW0inS+c2ntnqgi2fHbO7mvdhsH+IQrPa&#10;4KcnV1csMLJ39R+udM0deJBhxEFnIGXNRcoBsynyV9k87JgVKRckx9sTTf7/ueW3h3tH6gprN6bE&#10;MI012uxZ5YBUggTRBiBoQZoa65eIfrCID+1naPHJoPeojNm30mniAFkeTybzWZEowSQJgpH944lx&#10;9Es4KidFsZgs5pRwtI1nkzzP02dZ5yv6tM6HLwI0iUJJHZY0uWWHGx8wLoQOkAg3cF0rlcqqDGlK&#10;Op/M8vTgZMEXykSsSA3Su4n5dXkkKRyViBhlvgmJBKUMoiK1ptgoRw4Mm4pxLkxITCS/iI4oiUG8&#10;5WGPf4nqLY+7PIafwYTTY10bcCn7V2FXP4aQZYdHIs/yjmJot21f9y1URyx7qizW0Vt+XWM1bpgP&#10;98zhwKASl0C4w0MqQNahlyjZgfv1N33EYx+jlZIGB7Ck/ueeOUGJ+mqwwz8V02mc2HSZzj6O8eLO&#10;Ldtzi9nrDWA5ihRdEiM+qEGUDvQT7op1/BVNzHD8u6RhEDehWwu4a7hYrxMIZ9SycGMeLI+uY3Vi&#10;rz22T8zZviHjjNzCMKps+aovO2x8aWC9DyDr1LSR4I7Vnnic79TL/S6KC+T8nlAvG3P1GwAA//8D&#10;AFBLAwQUAAYACAAAACEASqWwTN8AAAAMAQAADwAAAGRycy9kb3ducmV2LnhtbEyPy07DMBBF90j8&#10;gzVI7KidUpImxKkogq5L4QOceEhS/Aixmwa+nmEFy9Ec3XtuuZmtYROOofdOQrIQwNA1XveulfD2&#10;+nyzBhaicloZ71DCFwbYVJcXpSq0P7sXnA6xZRTiQqEkdDEOBeeh6dCqsPADOvq9+9GqSOfYcj2q&#10;M4Vbw5dCpNyq3lFDpwZ87LD5OJyshLve1CuR1U/f5pgcp8/9Lttud1JeX80P98AizvEPhl99UoeK&#10;nGp/cjowI2EpspxQCam4XQEjIs1zWlcTKkSyBl6V/P+I6gcAAP//AwBQSwECLQAUAAYACAAAACEA&#10;toM4kv4AAADhAQAAEwAAAAAAAAAAAAAAAAAAAAAAW0NvbnRlbnRfVHlwZXNdLnhtbFBLAQItABQA&#10;BgAIAAAAIQA4/SH/1gAAAJQBAAALAAAAAAAAAAAAAAAAAC8BAABfcmVscy8ucmVsc1BLAQItABQA&#10;BgAIAAAAIQDcp5SsjQIAAHkFAAAOAAAAAAAAAAAAAAAAAC4CAABkcnMvZTJvRG9jLnhtbFBLAQIt&#10;ABQABgAIAAAAIQBKpbBM3wAAAAwBAAAPAAAAAAAAAAAAAAAAAOcEAABkcnMvZG93bnJldi54bWxQ&#10;SwUGAAAAAAQABADzAAAA8wUAAAAA&#10;" filled="f" stroked="f" strokeweight=".5pt">
                <v:textbox>
                  <w:txbxContent>
                    <w:p w:rsidR="00755253" w:rsidRDefault="00755253" w:rsidP="00755253"/>
                  </w:txbxContent>
                </v:textbox>
              </v:shape>
            </w:pict>
          </mc:Fallback>
        </mc:AlternateContent>
      </w:r>
      <w:r w:rsidR="00CF40D4">
        <w:rPr>
          <w:noProof/>
          <w:lang w:eastAsia="es-CO"/>
        </w:rPr>
        <mc:AlternateContent>
          <mc:Choice Requires="wps">
            <w:drawing>
              <wp:anchor distT="0" distB="0" distL="114300" distR="114300" simplePos="0" relativeHeight="251663360" behindDoc="0" locked="0" layoutInCell="1" allowOverlap="1" wp14:anchorId="56789F76" wp14:editId="6C8A4602">
                <wp:simplePos x="0" y="0"/>
                <wp:positionH relativeFrom="column">
                  <wp:posOffset>5454015</wp:posOffset>
                </wp:positionH>
                <wp:positionV relativeFrom="paragraph">
                  <wp:posOffset>3583305</wp:posOffset>
                </wp:positionV>
                <wp:extent cx="2961308" cy="2416421"/>
                <wp:effectExtent l="76200" t="133350" r="48895" b="136525"/>
                <wp:wrapNone/>
                <wp:docPr id="13" name="Cuadro de texto 13"/>
                <wp:cNvGraphicFramePr/>
                <a:graphic xmlns:a="http://schemas.openxmlformats.org/drawingml/2006/main">
                  <a:graphicData uri="http://schemas.microsoft.com/office/word/2010/wordprocessingShape">
                    <wps:wsp>
                      <wps:cNvSpPr txBox="1"/>
                      <wps:spPr>
                        <a:xfrm rot="21222333">
                          <a:off x="0" y="0"/>
                          <a:ext cx="2961308" cy="2416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253" w:rsidRDefault="00755253" w:rsidP="00755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89F76" id="Cuadro de texto 13" o:spid="_x0000_s1027" type="#_x0000_t202" style="position:absolute;margin-left:429.45pt;margin-top:282.15pt;width:233.15pt;height:190.25pt;rotation:-41251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wAkQIAAIIFAAAOAAAAZHJzL2Uyb0RvYy54bWysVMFu2zAMvQ/YPwi6r46dNFuDOkWWIsOA&#10;oi2WDj0rspQYk0RNUmJnXz9KttOg26XDLgJFPlLkI8Xrm1YrchDO12BKml+MKBGGQ1WbbUm/P60+&#10;fKLEB2YqpsCIkh6Fpzfz9++uGzsTBexAVcIRDGL8rLEl3YVgZ1nm+U5o5i/ACoNGCU6zgFe3zSrH&#10;GoyuVVaMRtOsAVdZB1x4j9rbzkjnKb6UgocHKb0IRJUUcwvpdOncxDObX7PZ1jG7q3mfBvuHLDSr&#10;DT56CnXLAiN7V/8RStfcgQcZLjjoDKSsuUg1YDX56FU16x2zItWC5Hh7osn/v7D8/vDoSF1h78aU&#10;GKaxR8s9qxyQSpAg2gAELUhTY/0M0WuL+NB+hhZdBr1HZay+lU4TB8hykRdFMR6PEylYJkE48n88&#10;cY6RCUdlcTXNxyOcEo62YpJPJ0UKm3XRYlTrfPgiQJMolNRhU1NYdrjzATND6ACJcAOrWqnUWGVI&#10;U9Lp+HKUHE4W9FAmYkUakT5MrLCrJEnhqETEKPNNSKQoVRAVaTjFUjlyYDhWjHNhwpB0QkeUxCTe&#10;4tjjX7J6i3NXB3qkl8GEk7OuDbhU/au0qx9DyrLDI5FndUcxtJu2m42h0Ruojtj/1GJsp7d8VWNT&#10;7pgPj8zhz0ElboPwgIdUgORDL1GyA/frb/qIx4FGKyUN/sSS+p975gQl6qvBUb/KJ5P4ddNlcvmx&#10;wIs7t2zOLWavl4BdyVN2SYz4oAZROtDPuDQW8VU0McPx7ZKGQVyGbj/g0uFisUgg/KyWhTuztjyG&#10;jizHkXtqn5mz/VzGz3IPw59ls1fj2WGjp4HFPoCs0+xGnjtWe/7xo6eR7pdS3CTn94R6WZ3z3wAA&#10;AP//AwBQSwMEFAAGAAgAAAAhACzSNH/gAAAADAEAAA8AAABkcnMvZG93bnJldi54bWxMj8FOwzAM&#10;QO9I/EPkSdxYuq4dWdd0Ggi4IIEYcM8ary00TpVkW+HryU5wtPz0/FyuR9OzIzrfWZIwmybAkGqr&#10;O2okvL89XAtgPijSqreEEr7Rw7q6vChVoe2JXvG4DQ2LEvKFktCGMBSc+7pFo/zUDkhxt7fOqBBH&#10;13Dt1CnKTc/TJFlwozqKF1o14F2L9df2YCQsbx5ru7n/efr4fLkdg2tQPFuU8moyblbAAo7hD4Zz&#10;fkyHKjbt7IG0Z70EkYtlRCXki2wO7EzM0zwFtov+LBPAq5L/f6L6BQAA//8DAFBLAQItABQABgAI&#10;AAAAIQC2gziS/gAAAOEBAAATAAAAAAAAAAAAAAAAAAAAAABbQ29udGVudF9UeXBlc10ueG1sUEsB&#10;Ai0AFAAGAAgAAAAhADj9If/WAAAAlAEAAAsAAAAAAAAAAAAAAAAALwEAAF9yZWxzLy5yZWxzUEsB&#10;Ai0AFAAGAAgAAAAhAPllXACRAgAAggUAAA4AAAAAAAAAAAAAAAAALgIAAGRycy9lMm9Eb2MueG1s&#10;UEsBAi0AFAAGAAgAAAAhACzSNH/gAAAADAEAAA8AAAAAAAAAAAAAAAAA6wQAAGRycy9kb3ducmV2&#10;LnhtbFBLBQYAAAAABAAEAPMAAAD4BQAAAAA=&#10;" filled="f" stroked="f" strokeweight=".5pt">
                <v:textbox>
                  <w:txbxContent>
                    <w:p w:rsidR="00755253" w:rsidRDefault="00755253" w:rsidP="00755253"/>
                  </w:txbxContent>
                </v:textbox>
              </v:shape>
            </w:pict>
          </mc:Fallback>
        </mc:AlternateContent>
      </w:r>
      <w:r w:rsidR="00630BEC" w:rsidRPr="0095439C">
        <w:rPr>
          <w:rFonts w:ascii="GhostKidAOE" w:hAnsi="GhostKidAOE"/>
          <w:noProof/>
          <w:lang w:eastAsia="es-CO"/>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9134475" cy="1714500"/>
                <wp:effectExtent l="0" t="0" r="9525" b="0"/>
                <wp:wrapNone/>
                <wp:docPr id="3" name="Rectángulo 3"/>
                <wp:cNvGraphicFramePr/>
                <a:graphic xmlns:a="http://schemas.openxmlformats.org/drawingml/2006/main">
                  <a:graphicData uri="http://schemas.microsoft.com/office/word/2010/wordprocessingShape">
                    <wps:wsp>
                      <wps:cNvSpPr/>
                      <wps:spPr>
                        <a:xfrm>
                          <a:off x="0" y="0"/>
                          <a:ext cx="9134475" cy="1714500"/>
                        </a:xfrm>
                        <a:prstGeom prst="rect">
                          <a:avLst/>
                        </a:prstGeom>
                        <a:solidFill>
                          <a:srgbClr val="FF6E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6568" w:rsidRPr="00630BEC" w:rsidRDefault="00C922DF" w:rsidP="00630BEC">
                            <w:pPr>
                              <w:spacing w:after="0" w:line="240" w:lineRule="auto"/>
                              <w:jc w:val="center"/>
                              <w:rPr>
                                <w:rFonts w:ascii="GhostKidAOE" w:hAnsi="GhostKidAOE"/>
                                <w:sz w:val="80"/>
                                <w:szCs w:val="80"/>
                              </w:rPr>
                            </w:pPr>
                            <w:r w:rsidRPr="00630BEC">
                              <w:rPr>
                                <w:rFonts w:ascii="GhostKidAOE" w:hAnsi="GhostKidAOE"/>
                                <w:sz w:val="80"/>
                                <w:szCs w:val="80"/>
                              </w:rPr>
                              <w:t xml:space="preserve">TALLER #1 ROMPIENDO PARADIGMAS  </w:t>
                            </w:r>
                          </w:p>
                          <w:p w:rsidR="00630BEC" w:rsidRPr="00630BEC" w:rsidRDefault="00630BEC" w:rsidP="00630BEC">
                            <w:pPr>
                              <w:pStyle w:val="Sinespaciado"/>
                              <w:jc w:val="center"/>
                              <w:rPr>
                                <w:rFonts w:ascii="GhostKidAOE" w:hAnsi="GhostKidAOE"/>
                                <w:b/>
                                <w:color w:val="70AD47"/>
                                <w:spacing w:val="10"/>
                                <w:sz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0BEC">
                              <w:rPr>
                                <w:rFonts w:ascii="GhostKidAOE" w:hAnsi="GhostKidAOE"/>
                                <w:b/>
                                <w:color w:val="70AD47"/>
                                <w:spacing w:val="10"/>
                                <w:sz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¿Cómo puedo innovar? </w:t>
                            </w:r>
                          </w:p>
                          <w:p w:rsidR="00C922DF" w:rsidRPr="00F06568" w:rsidRDefault="00C922DF" w:rsidP="00F06568">
                            <w:pPr>
                              <w:pStyle w:val="Sinespaciado"/>
                              <w:jc w:val="center"/>
                              <w:rPr>
                                <w:rFonts w:ascii="Comic Sans MS" w:hAnsi="Comic Sans MS"/>
                                <w:sz w:val="72"/>
                              </w:rPr>
                            </w:pPr>
                            <w:r w:rsidRPr="00F06568">
                              <w:rPr>
                                <w:rFonts w:ascii="Comic Sans MS" w:hAnsi="Comic Sans MS"/>
                              </w:rPr>
                              <w:t>Como hemos visto a lo largo de este interesante recorrido la innovación es una tarea diaria que requiere cambiar muchas de las cosas que generalmente hacemos, pues nos exige, salir de nuestra zona de confort. Es por ello que aquí te presentaremos algunas prácticas personales que puedes realizar para reconocerte desde la innovación y fortalecer tus habilidades.</w:t>
                            </w:r>
                          </w:p>
                          <w:p w:rsidR="0095439C" w:rsidRPr="00C922DF" w:rsidRDefault="0095439C" w:rsidP="0095439C">
                            <w:pPr>
                              <w:jc w:val="center"/>
                              <w:rPr>
                                <w:rFonts w:ascii="GhostKidAOE" w:hAnsi="GhostKidAOE"/>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8" style="position:absolute;margin-left:668.05pt;margin-top:-14.7pt;width:719.25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J/pwIAAJoFAAAOAAAAZHJzL2Uyb0RvYy54bWysVMFu2zAMvQ/YPwi6r47TNF2DOkXQLsOA&#10;Yi3aDj0rshQbkEWNUuJkf7Nv2Y+Nkh23a4sdhl1kUSQfyWeS5xe7xrCtQl+DLXh+NOJMWQllbdcF&#10;//aw/PCRMx+ELYUBqwq+V55fzN+/O2/dTI2hAlMqZARi/ax1Ba9CcLMs87JSjfBH4JQlpQZsRCAR&#10;11mJoiX0xmTj0WiatYClQ5DKe3q96pR8nvC1VjLcaO1VYKbglFtIJ6ZzFc9sfi5maxSuqmWfhviH&#10;LBpRWwo6QF2JINgG61dQTS0RPOhwJKHJQOtaqlQDVZOPXlRzXwmnUi1EjncDTf7/wcqv21tkdVnw&#10;Y86saOgX3RFpv37a9cYAO44Etc7PyO7e3WIvebrGancam/ilOtgukbofSFW7wCQ9nuXHk8npCWeS&#10;dPlpPjkZJdqzJ3eHPnxW0LB4KThSAolMsb32gUKS6cEkRvNg6nJZG5MEXK8uDbKtoD+8XE4/Tacx&#10;Z3L5w8zYaGwhunXq+JLF0rpi0i3sjYp2xt4pTaxQ+uOUSepHNcQRUiob8k5ViVJ14amyobbBI+WS&#10;ACOypvgDdg8Qe/01dpdlbx9dVWrnwXn0t8Q658EjRQYbBuemtoBvARiqqo/c2R9I6qiJLIXdapc6&#10;ZnxojhWUe+oihG68vJPLmv7ktfDhViDNE00e7YhwQ4c20BYc+htnFeCPt96jPbU5aTlraT4L7r9v&#10;BCrOzBdLA3CWTyZxoJMwOTkdk4DPNavnGrtpLoEaJKdt5GS6RvtgDleN0DzSKlnEqKQSVlLsgsuA&#10;B+EydHuDlpFUi0UyoyF2IlzbeycjeOQ5durD7lGg69s50CR8hcMsi9mLru5so6eFxSaArlPLR6Y7&#10;Xvs/QAsgtVK/rOKGeS4nq6eVOv8NAAD//wMAUEsDBBQABgAIAAAAIQAGkPTt3gAAAAkBAAAPAAAA&#10;ZHJzL2Rvd25yZXYueG1sTI9BT4NAFITvJv6HzTPx1i5SbBB5NMboyYNpJfH6Ck8gsm+R3Rbqr3d7&#10;qsfJTGa+yTez6dWRR9dZQbhbRqBYKlt30iCUH6+LFJTzJDX1VhjhxA42xfVVTlltJ9nycecbFUrE&#10;ZYTQej9kWruqZUNuaQeW4H3Z0ZAPcmx0PdIUyk2v4yhaa0OdhIWWBn5uufreHQxC8pOeSj3M9D6V&#10;b53l388XU60Qb2/mp0dQnmd/CcMZP6BDEZj29iC1Uz1COOIRFvFDAupsJ6v0HtQeIU6iNegi1/8f&#10;FH8AAAD//wMAUEsBAi0AFAAGAAgAAAAhALaDOJL+AAAA4QEAABMAAAAAAAAAAAAAAAAAAAAAAFtD&#10;b250ZW50X1R5cGVzXS54bWxQSwECLQAUAAYACAAAACEAOP0h/9YAAACUAQAACwAAAAAAAAAAAAAA&#10;AAAvAQAAX3JlbHMvLnJlbHNQSwECLQAUAAYACAAAACEAdMiyf6cCAACaBQAADgAAAAAAAAAAAAAA&#10;AAAuAgAAZHJzL2Uyb0RvYy54bWxQSwECLQAUAAYACAAAACEABpD07d4AAAAJAQAADwAAAAAAAAAA&#10;AAAAAAABBQAAZHJzL2Rvd25yZXYueG1sUEsFBgAAAAAEAAQA8wAAAAwGAAAAAA==&#10;" fillcolor="#ff6e66" stroked="f" strokeweight="1pt">
                <v:textbox>
                  <w:txbxContent>
                    <w:p w:rsidR="00F06568" w:rsidRPr="00630BEC" w:rsidRDefault="00C922DF" w:rsidP="00630BEC">
                      <w:pPr>
                        <w:spacing w:after="0" w:line="240" w:lineRule="auto"/>
                        <w:jc w:val="center"/>
                        <w:rPr>
                          <w:rFonts w:ascii="GhostKidAOE" w:hAnsi="GhostKidAOE"/>
                          <w:sz w:val="80"/>
                          <w:szCs w:val="80"/>
                        </w:rPr>
                      </w:pPr>
                      <w:r w:rsidRPr="00630BEC">
                        <w:rPr>
                          <w:rFonts w:ascii="GhostKidAOE" w:hAnsi="GhostKidAOE"/>
                          <w:sz w:val="80"/>
                          <w:szCs w:val="80"/>
                        </w:rPr>
                        <w:t xml:space="preserve">TALLER #1 ROMPIENDO PARADIGMAS  </w:t>
                      </w:r>
                    </w:p>
                    <w:p w:rsidR="00630BEC" w:rsidRPr="00630BEC" w:rsidRDefault="00630BEC" w:rsidP="00630BEC">
                      <w:pPr>
                        <w:pStyle w:val="Sinespaciado"/>
                        <w:jc w:val="center"/>
                        <w:rPr>
                          <w:rFonts w:ascii="GhostKidAOE" w:hAnsi="GhostKidAOE"/>
                          <w:b/>
                          <w:color w:val="70AD47"/>
                          <w:spacing w:val="10"/>
                          <w:sz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0BEC">
                        <w:rPr>
                          <w:rFonts w:ascii="GhostKidAOE" w:hAnsi="GhostKidAOE"/>
                          <w:b/>
                          <w:color w:val="70AD47"/>
                          <w:spacing w:val="10"/>
                          <w:sz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¿Cómo puedo innovar? </w:t>
                      </w:r>
                    </w:p>
                    <w:p w:rsidR="00C922DF" w:rsidRPr="00F06568" w:rsidRDefault="00C922DF" w:rsidP="00F06568">
                      <w:pPr>
                        <w:pStyle w:val="Sinespaciado"/>
                        <w:jc w:val="center"/>
                        <w:rPr>
                          <w:rFonts w:ascii="Comic Sans MS" w:hAnsi="Comic Sans MS"/>
                          <w:sz w:val="72"/>
                        </w:rPr>
                      </w:pPr>
                      <w:r w:rsidRPr="00F06568">
                        <w:rPr>
                          <w:rFonts w:ascii="Comic Sans MS" w:hAnsi="Comic Sans MS"/>
                        </w:rPr>
                        <w:t>Como hemos visto a lo largo de este interesante recorrido la innovación es una tarea diaria que requiere cambiar muchas de las cosas que generalmente hacemos, pues nos exige, salir de nuestra zona de confort. Es por ello que aquí te presentaremos algunas prácticas personales que puedes realizar para reconocerte desde la innovación y fortalecer tus habilidades.</w:t>
                      </w:r>
                    </w:p>
                    <w:p w:rsidR="0095439C" w:rsidRPr="00C922DF" w:rsidRDefault="0095439C" w:rsidP="0095439C">
                      <w:pPr>
                        <w:jc w:val="center"/>
                        <w:rPr>
                          <w:rFonts w:ascii="GhostKidAOE" w:hAnsi="GhostKidAOE"/>
                          <w:sz w:val="52"/>
                        </w:rPr>
                      </w:pPr>
                    </w:p>
                  </w:txbxContent>
                </v:textbox>
                <w10:wrap anchorx="margin"/>
              </v:rect>
            </w:pict>
          </mc:Fallback>
        </mc:AlternateContent>
      </w:r>
    </w:p>
    <w:p w:rsidR="00F44EFC" w:rsidRDefault="00575973">
      <w:r>
        <w:rPr>
          <w:noProof/>
          <w:lang w:eastAsia="es-CO"/>
        </w:rPr>
        <mc:AlternateContent>
          <mc:Choice Requires="wps">
            <w:drawing>
              <wp:anchor distT="0" distB="0" distL="114300" distR="114300" simplePos="0" relativeHeight="251682816" behindDoc="0" locked="0" layoutInCell="1" allowOverlap="1">
                <wp:simplePos x="0" y="0"/>
                <wp:positionH relativeFrom="column">
                  <wp:posOffset>1378241</wp:posOffset>
                </wp:positionH>
                <wp:positionV relativeFrom="paragraph">
                  <wp:posOffset>3533349</wp:posOffset>
                </wp:positionV>
                <wp:extent cx="2996648" cy="2514677"/>
                <wp:effectExtent l="38100" t="95250" r="51435" b="95250"/>
                <wp:wrapNone/>
                <wp:docPr id="2061" name="Cuadro de texto 2061"/>
                <wp:cNvGraphicFramePr/>
                <a:graphic xmlns:a="http://schemas.openxmlformats.org/drawingml/2006/main">
                  <a:graphicData uri="http://schemas.microsoft.com/office/word/2010/wordprocessingShape">
                    <wps:wsp>
                      <wps:cNvSpPr txBox="1"/>
                      <wps:spPr>
                        <a:xfrm rot="235845">
                          <a:off x="0" y="0"/>
                          <a:ext cx="2996648" cy="2514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FE2" w:rsidRDefault="00D62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61" o:spid="_x0000_s1029" type="#_x0000_t202" style="position:absolute;margin-left:108.5pt;margin-top:278.2pt;width:235.95pt;height:198pt;rotation:25760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k7lQIAAIQFAAAOAAAAZHJzL2Uyb0RvYy54bWysVE1v2zAMvQ/YfxB0X524SdoadYosRYYB&#10;QVusHXpWZKkxJomapMTOfv0o2U6DbpcOuwgUST2Rjx/XN61WZC+cr8GUdHw2okQYDlVtXkr6/Wn1&#10;6ZISH5ipmAIjSnoQnt7MP364bmwhctiCqoQjCGJ80diSbkOwRZZ5vhWa+TOwwqBRgtMs4NW9ZJVj&#10;DaJrleWj0SxrwFXWARfeo/a2M9J5wpdS8HAvpReBqJJibCGdLp2beGbza1a8OGa3Ne/DYP8QhWa1&#10;wU+PULcsMLJz9R9QuuYOPMhwxkFnIGXNRcoBsxmP3mTzuGVWpFyQHG+PNPn/B8vv9g+O1FVJ89Fs&#10;TIlhGqu03LHKAakECaINQJINqWqsL/DFo8U3of0MLZY8Uhj1HpWRgVY6TRwg0/n59HIyTbRgogSd&#10;sQKHI+uITDgq86ur2WyCfcLRlk/Hk9nFRQTNOqyIaZ0PXwRoEoWSOixrgmX7tQ+d6+AS3Q2saqVQ&#10;zwplSFPS2fl0lB4cLQiuTHQQqUl6mNc8khQOSnQg34REklIGUZHaUyyVI3uGjcU4FyYkJhIuekcv&#10;iUG852Hv/xrVex53eQw/gwnHx7o24FL2b8Kufgwhy84fOT/JO4qh3bSpO86HMm+gOmD1U4GxnN7y&#10;VY1FWTMfHpjD2UEl7oNwj4dUgORDL1GyBffrb/rojy2NVkoanMWS+p875gQl6qvBZr8aTyZxeNNl&#10;Mr3I8eJOLZtTi9npJWBVsJsxuiRG/6AGUTrQz7g2FvFXNDHD8e+ShkFchm5D4NrhYrFITjiuloW1&#10;ebQ8QscixZZ7ap+Zs31fxmG5g2FqWfGmPTvf+NLAYhdA1ql3I88dqz3/OOqp+/u1FHfJ6T15vS7P&#10;+W8AAAD//wMAUEsDBBQABgAIAAAAIQD1uPXH4gAAAAsBAAAPAAAAZHJzL2Rvd25yZXYueG1sTI/L&#10;TsMwFET3SPyDdZHYUadR82jITdVWQggWlSh8gBvfPNrYjmI3Sf8es6LL0YxmzuSbWXVspMG2RiMs&#10;FwEw0qWRra4Rfr7fXlJg1gktRWc0IdzIwqZ4fMhFJs2kv2g8upr5Em0zgdA412ec27IhJezC9KS9&#10;V5lBCeflUHM5iMmXq46HQRBzJVrtFxrR076h8nK8KoTq87Y7j12UfLxvabI7edgn1QHx+WnevgJz&#10;NLv/MPzhe3QoPNPJXLW0rEMIl4n/4hCiKF4B84k4TdfATgjrKFwBL3J+/6H4BQAA//8DAFBLAQIt&#10;ABQABgAIAAAAIQC2gziS/gAAAOEBAAATAAAAAAAAAAAAAAAAAAAAAABbQ29udGVudF9UeXBlc10u&#10;eG1sUEsBAi0AFAAGAAgAAAAhADj9If/WAAAAlAEAAAsAAAAAAAAAAAAAAAAALwEAAF9yZWxzLy5y&#10;ZWxzUEsBAi0AFAAGAAgAAAAhAFHduTuVAgAAhAUAAA4AAAAAAAAAAAAAAAAALgIAAGRycy9lMm9E&#10;b2MueG1sUEsBAi0AFAAGAAgAAAAhAPW49cfiAAAACwEAAA8AAAAAAAAAAAAAAAAA7wQAAGRycy9k&#10;b3ducmV2LnhtbFBLBQYAAAAABAAEAPMAAAD+BQAAAAA=&#10;" filled="f" stroked="f" strokeweight=".5pt">
                <v:textbox>
                  <w:txbxContent>
                    <w:p w:rsidR="00D62FE2" w:rsidRDefault="00D62FE2"/>
                  </w:txbxContent>
                </v:textbox>
              </v:shape>
            </w:pict>
          </mc:Fallback>
        </mc:AlternateContent>
      </w:r>
    </w:p>
    <w:p w:rsidR="00F44EFC" w:rsidRDefault="00575973">
      <w:r>
        <w:rPr>
          <w:noProof/>
          <w:lang w:eastAsia="es-CO"/>
        </w:rPr>
        <w:lastRenderedPageBreak/>
        <mc:AlternateContent>
          <mc:Choice Requires="wps">
            <w:drawing>
              <wp:anchor distT="0" distB="0" distL="114300" distR="114300" simplePos="0" relativeHeight="251676672" behindDoc="0" locked="0" layoutInCell="1" allowOverlap="1" wp14:anchorId="5BC3B20D" wp14:editId="7D9276B5">
                <wp:simplePos x="0" y="0"/>
                <wp:positionH relativeFrom="column">
                  <wp:posOffset>6457316</wp:posOffset>
                </wp:positionH>
                <wp:positionV relativeFrom="paragraph">
                  <wp:posOffset>3045461</wp:posOffset>
                </wp:positionV>
                <wp:extent cx="2155552" cy="1764179"/>
                <wp:effectExtent l="0" t="57150" r="0" b="64770"/>
                <wp:wrapNone/>
                <wp:docPr id="2051" name="Cuadro de texto 2051"/>
                <wp:cNvGraphicFramePr/>
                <a:graphic xmlns:a="http://schemas.openxmlformats.org/drawingml/2006/main">
                  <a:graphicData uri="http://schemas.microsoft.com/office/word/2010/wordprocessingShape">
                    <wps:wsp>
                      <wps:cNvSpPr txBox="1"/>
                      <wps:spPr>
                        <a:xfrm rot="21370876">
                          <a:off x="0" y="0"/>
                          <a:ext cx="2155552" cy="1764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756" w:rsidRPr="00162756" w:rsidRDefault="00162756" w:rsidP="0016275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B20D" id="Cuadro de texto 2051" o:spid="_x0000_s1030" type="#_x0000_t202" style="position:absolute;margin-left:508.45pt;margin-top:239.8pt;width:169.75pt;height:138.9pt;rotation:-25026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bWlQIAAIYFAAAOAAAAZHJzL2Uyb0RvYy54bWysVMlu2zAQvRfoPxC8N1riJREiB66DFAWC&#10;JKhT5ExTZCyU4rAkbcn9+g4pyTHSXlJUB4Gc5XHmzXJ13TWK7IV1NeiSZmcpJUJzqGr9UtLvT7ef&#10;LihxnumKKdCipAfh6PXi44er1hQihy2oSliCINoVrSnp1ntTJInjW9EwdwZGaFRKsA3zeLUvSWVZ&#10;i+iNSvI0nSUt2MpY4MI5lN70SrqI+FIK7h+kdMITVVKMzce/jf9N+CeLK1a8WGa2NR/CYP8QRcNq&#10;jY8eoW6YZ2Rn6z+gmppbcCD9GYcmASlrLmIOmE2WvslmvWVGxFyQHGeONLn/B8vv94+W1FVJ83Sa&#10;UaJZg1Va7VhlgVSCeNF5IFGHVLXGFeixNujju8/QYckDhUHuUBgY6KRtiAVkOs/O5+nFfBaJwVQJ&#10;mmMNDkfeEZtwFObZFL+cEo66bD6bZPPLAJv0aAHVWOe/CGhIOJTUYmEjLNvfOd+bjibBXMNtrRTK&#10;WaE0aUs6O5+m0eGoQXClg4GIbTLAvGYST/6gRA/yTUikKWYQBLFBxUpZsmfYWoxzoX3kIuKidbCS&#10;GMR7HAf716je49znMb4M2h+dm1qDjdm/Cbv6MYYse3vk/CTvcPTdpov9MRkLvYHqgPWPJcZyOsNv&#10;ayzKHXP+kVmcHhTiRvAP+JMKkHwYTpRswf76mzzYY1OjlpIWp7Gk7ueOWUGJ+qqx3S+zySSMb7xM&#10;pvMcL/ZUsznV6F2zAqwK9jNGF4/B3qvxKC00z7g4luFVVDHN8e2S+vG48v2OwMXDxXIZjXBgDfN3&#10;em14gA5FCi331D0za4a+DONyD+PcsuJNe/a2wVPDcudB1rF3A889qwP/OOyx+4fFFLbJ6T1ava7P&#10;xW8AAAD//wMAUEsDBBQABgAIAAAAIQAEfP2B4gAAAA0BAAAPAAAAZHJzL2Rvd25yZXYueG1sTI/L&#10;TsMwEEX3SPyDNUjsqJM2jybEqVClLJAQEiEfMI1NEhqPQ+y24e9xV2V5NUf3nil2ix7ZWc12MCQg&#10;XAXAFLVGDtQJaD6rpy0w65AkjoaUgF9lYVfe3xWYS3OhD3WuXcd8CdkcBfTOTTnntu2VRrsykyJ/&#10;+zKzRufj3HE548WX65GvgyDhGgfyCz1Oat+r9liftIDKvL/W62wTNyE21feRb3/23ZsQjw/LyzMw&#10;pxZ3g+Gq79Wh9E4HcyJp2ehzECaZZwVEaZYAuyKbOImAHQSkcRoBLwv+/4vyDwAA//8DAFBLAQIt&#10;ABQABgAIAAAAIQC2gziS/gAAAOEBAAATAAAAAAAAAAAAAAAAAAAAAABbQ29udGVudF9UeXBlc10u&#10;eG1sUEsBAi0AFAAGAAgAAAAhADj9If/WAAAAlAEAAAsAAAAAAAAAAAAAAAAALwEAAF9yZWxzLy5y&#10;ZWxzUEsBAi0AFAAGAAgAAAAhAHRXJtaVAgAAhgUAAA4AAAAAAAAAAAAAAAAALgIAAGRycy9lMm9E&#10;b2MueG1sUEsBAi0AFAAGAAgAAAAhAAR8/YHiAAAADQEAAA8AAAAAAAAAAAAAAAAA7wQAAGRycy9k&#10;b3ducmV2LnhtbFBLBQYAAAAABAAEAPMAAAD+BQAAAAA=&#10;" filled="f" stroked="f" strokeweight=".5pt">
                <v:textbox>
                  <w:txbxContent>
                    <w:p w:rsidR="00162756" w:rsidRPr="00162756" w:rsidRDefault="00162756" w:rsidP="00162756">
                      <w:pPr>
                        <w:rPr>
                          <w:color w:val="FFFFFF" w:themeColor="background1"/>
                        </w:rPr>
                      </w:pPr>
                    </w:p>
                  </w:txbxContent>
                </v:textbox>
              </v:shape>
            </w:pict>
          </mc:Fallback>
        </mc:AlternateContent>
      </w:r>
      <w:r>
        <w:rPr>
          <w:noProof/>
          <w:lang w:eastAsia="es-CO"/>
        </w:rPr>
        <mc:AlternateContent>
          <mc:Choice Requires="wps">
            <w:drawing>
              <wp:anchor distT="0" distB="0" distL="114300" distR="114300" simplePos="0" relativeHeight="251674624" behindDoc="0" locked="0" layoutInCell="1" allowOverlap="1" wp14:anchorId="5947DB0D" wp14:editId="34AB7005">
                <wp:simplePos x="0" y="0"/>
                <wp:positionH relativeFrom="column">
                  <wp:posOffset>3282315</wp:posOffset>
                </wp:positionH>
                <wp:positionV relativeFrom="paragraph">
                  <wp:posOffset>2723515</wp:posOffset>
                </wp:positionV>
                <wp:extent cx="2335565" cy="2142852"/>
                <wp:effectExtent l="114300" t="171450" r="121920" b="181610"/>
                <wp:wrapNone/>
                <wp:docPr id="2049" name="Cuadro de texto 2049"/>
                <wp:cNvGraphicFramePr/>
                <a:graphic xmlns:a="http://schemas.openxmlformats.org/drawingml/2006/main">
                  <a:graphicData uri="http://schemas.microsoft.com/office/word/2010/wordprocessingShape">
                    <wps:wsp>
                      <wps:cNvSpPr txBox="1"/>
                      <wps:spPr>
                        <a:xfrm rot="654234">
                          <a:off x="0" y="0"/>
                          <a:ext cx="2335565" cy="2142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756" w:rsidRPr="00C520BF" w:rsidRDefault="00162756" w:rsidP="00162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DB0D" id="Cuadro de texto 2049" o:spid="_x0000_s1031" type="#_x0000_t202" style="position:absolute;margin-left:258.45pt;margin-top:214.45pt;width:183.9pt;height:168.75pt;rotation:71459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kgIAAIQFAAAOAAAAZHJzL2Uyb0RvYy54bWysVE1v2zAMvQ/YfxB0X504dtcacYosRYcB&#10;RVusHXpWZKkxJouapMTOfn0p2U6CbpcOuwgUST2Rjx/zq65RZCesq0GXdHo2oURoDlWtX0r64+nm&#10;0wUlzjNdMQValHQvHL1afPwwb00hUtiAqoQlCKJd0ZqSbrw3RZI4vhENc2dghEajBNswj1f7klSW&#10;tYjeqCSdTM6TFmxlLHDhHGqveyNdRHwpBff3UjrhiSopxubjaeO5DmeymLPixTKzqfkQBvuHKBpW&#10;a/z0AHXNPCNbW/8B1dTcggPpzzg0CUhZcxFzwGymkzfZPG6YETEXJMeZA03u/8Hyu92DJXVV0nSS&#10;XVKiWYNVWm1ZZYFUgnjReSDRhlS1xhX44tHgG999gQ5LHigMeofKwEAnbUMsINPneZbOskgLJkrQ&#10;GSuwP7COyISjMp3N8vw8p4SjLZ1m6UWeBtCkxwqYxjr/VUBDglBSi2WNsGx363zvOroEdw03tVKo&#10;Z4XSpMVIZvkkPjhYEFzp4CBikwwwxzyi5PdK9CDfhUSSYgZBEdtTrJQlO4aNxTgX2kcmIi56By+J&#10;Qbzn4eB/jOo9j/s8xp9B+8PjptZgY/Zvwq5+jiHL3h85P8k7iL5bd7E78rHMa6j2WP1YYCynM/ym&#10;xqLcMucfmMXZQSXuA3+Ph1SA5MMgUbIB+/tv+uCPLY1WSlqcxZK6X1tmBSXqm8Zmv5xmWRjeeMny&#10;zyle7KllfWrR22YFWJVpjC6Kwd+rUZQWmmdcG8vwK5qY5vh3Sf0orny/IXDtcLFcRiccV8P8rX40&#10;PECHIoWWe+qemTVDX4ZhuYNxalnxpj173/BSw3LrQdaxdwPPPasD/zjqsfuHtRR2yek9eh2X5+IV&#10;AAD//wMAUEsDBBQABgAIAAAAIQCqJGmx3wAAAAsBAAAPAAAAZHJzL2Rvd25yZXYueG1sTI/LboMw&#10;EEX3lfoP1kTqrjFElDgEE1VIKNs2qbo2eAIoflDbJPTv667a3Yzm6M655WHRitzQ+dEaDuk6AYKm&#10;s3I0PYePc/PMgPggjBTKGuTwjR4O1eNDKQpp7+Ydb6fQkxhifCE4DCFMBaW+G1ALv7YTmni7WKdF&#10;iKvrqXTiHsO1opskyakWo4kfBjFhPWB3Pc2agzu2b9djU88X/6WWna1Vwz5Tzp9Wy+seSMAl/MHw&#10;qx/VoYpOrZ2N9ERxeEnzXUQ5ZBsWh0gwlm2BtBy2eZ4BrUr6v0P1AwAA//8DAFBLAQItABQABgAI&#10;AAAAIQC2gziS/gAAAOEBAAATAAAAAAAAAAAAAAAAAAAAAABbQ29udGVudF9UeXBlc10ueG1sUEsB&#10;Ai0AFAAGAAgAAAAhADj9If/WAAAAlAEAAAsAAAAAAAAAAAAAAAAALwEAAF9yZWxzLy5yZWxzUEsB&#10;Ai0AFAAGAAgAAAAhADPo/76SAgAAhAUAAA4AAAAAAAAAAAAAAAAALgIAAGRycy9lMm9Eb2MueG1s&#10;UEsBAi0AFAAGAAgAAAAhAKokabHfAAAACwEAAA8AAAAAAAAAAAAAAAAA7AQAAGRycy9kb3ducmV2&#10;LnhtbFBLBQYAAAAABAAEAPMAAAD4BQAAAAA=&#10;" filled="f" stroked="f" strokeweight=".5pt">
                <v:textbox>
                  <w:txbxContent>
                    <w:p w:rsidR="00162756" w:rsidRPr="00C520BF" w:rsidRDefault="00162756" w:rsidP="00162756"/>
                  </w:txbxContent>
                </v:textbox>
              </v:shape>
            </w:pict>
          </mc:Fallback>
        </mc:AlternateContent>
      </w:r>
      <w:r>
        <w:rPr>
          <w:noProof/>
          <w:lang w:eastAsia="es-CO"/>
        </w:rPr>
        <mc:AlternateContent>
          <mc:Choice Requires="wps">
            <w:drawing>
              <wp:anchor distT="0" distB="0" distL="114300" distR="114300" simplePos="0" relativeHeight="251672576" behindDoc="0" locked="0" layoutInCell="1" allowOverlap="1">
                <wp:simplePos x="0" y="0"/>
                <wp:positionH relativeFrom="column">
                  <wp:posOffset>215265</wp:posOffset>
                </wp:positionH>
                <wp:positionV relativeFrom="paragraph">
                  <wp:posOffset>2571115</wp:posOffset>
                </wp:positionV>
                <wp:extent cx="2483591" cy="2073071"/>
                <wp:effectExtent l="19050" t="76200" r="50165" b="99060"/>
                <wp:wrapNone/>
                <wp:docPr id="2048" name="Cuadro de texto 2048"/>
                <wp:cNvGraphicFramePr/>
                <a:graphic xmlns:a="http://schemas.openxmlformats.org/drawingml/2006/main">
                  <a:graphicData uri="http://schemas.microsoft.com/office/word/2010/wordprocessingShape">
                    <wps:wsp>
                      <wps:cNvSpPr txBox="1"/>
                      <wps:spPr>
                        <a:xfrm rot="283193">
                          <a:off x="0" y="0"/>
                          <a:ext cx="2483591" cy="2073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756" w:rsidRDefault="00162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48" o:spid="_x0000_s1032" type="#_x0000_t202" style="position:absolute;margin-left:16.95pt;margin-top:202.45pt;width:195.55pt;height:163.25pt;rotation:30932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hKlQIAAIQFAAAOAAAAZHJzL2Uyb0RvYy54bWysVMFu2zAMvQ/YPwi6r3actE2DOEWWosOA&#10;oi3WDj0rstQYk0RNUmJnXz9KttMg26XDLgJFPlLkI8X5dasV2QnnazAlHZ3llAjDoarNa0m/P99+&#10;mlLiAzMVU2BESffC0+vFxw/zxs5EARtQlXAEgxg/a2xJNyHYWZZ5vhGa+TOwwqBRgtMs4NW9ZpVj&#10;DUbXKivy/CJrwFXWARfeo/amM9JFii+l4OFBSi8CUSXF3EI6XTrX8cwWczZ7dcxuat6nwf4hC81q&#10;g48eQt2wwMjW1X+E0jV34EGGMw46AylrLlINWM0oP6nmacOsSLUgOd4eaPL/Lyy/3z06UlclLfIJ&#10;9sowjV1abVnlgFSCBNEGIMmGVDXWz9DjyaJPaD9Diy2PFEa9R2VkoJVOEwfIdDEdj67GiRYslCAY&#10;O7A/sI6RCUdlMZmOz69GlHC0FfnlOL9MQbMuVoxpnQ9fBGgShZI6bGsKy3Z3PuD7CB0gEW7gtlYq&#10;tVYZ0pT0YnyeJ4eDBT2UiViRhqQP81ZHksJeiYhR5puQSFKqICrSeIqVcmTHcLAY58KEIemEjiiJ&#10;SbzHsce/ZfUe564O9EgvgwkHZ10bcKn6k7SrH0PKssMjkUd1RzG06zZNx8XQ5jVUe+x+ajC201t+&#10;W2NT7pgPj8zh30El7oPwgIdUgORDL1GyAffrb/qIx5FGKyUN/sWS+p9b5gQl6qvBYb8aTSbx86bL&#10;5PyywIs7tqyPLWarV4BdwYnC7JIY8UENonSgX3BtLOOraGKG49slDYO4Ct2GwLXDxXKZQPhdLQt3&#10;5snyGDqyHEfuuX1hzvZzGT/LPQy/ls1OxrPDRk8Dy20AWafZjTx3rPb841dPI92vpbhLju8J9bY8&#10;F78BAAD//wMAUEsDBBQABgAIAAAAIQAC0RkM3wAAAAoBAAAPAAAAZHJzL2Rvd25yZXYueG1sTI/B&#10;TsMwDIbvSLxDZCRuLF0b2Ch1p2oSJw5ohQu3rDFtoUm6JtvK22NO7GbLn35/f7GZ7SBONIXeO4Tl&#10;IgFBrvGmdy3C+9vz3RpEiNoZPXhHCD8UYFNeXxU6N/7sdnSqYys4xIVcI3QxjrmUoenI6rDwIzm+&#10;ffrJ6sjr1Eoz6TOH20GmSfIgre4df+j0SNuOmu/6aBGmcVd9HV5SrWo6vFYfKqrtbBBvb+bqCUSk&#10;Of7D8KfP6lCy094fnQliQMiyRyYRVKJ4YECl91xuj7DKlgpkWcjLCuUvAAAA//8DAFBLAQItABQA&#10;BgAIAAAAIQC2gziS/gAAAOEBAAATAAAAAAAAAAAAAAAAAAAAAABbQ29udGVudF9UeXBlc10ueG1s&#10;UEsBAi0AFAAGAAgAAAAhADj9If/WAAAAlAEAAAsAAAAAAAAAAAAAAAAALwEAAF9yZWxzLy5yZWxz&#10;UEsBAi0AFAAGAAgAAAAhALAO6EqVAgAAhAUAAA4AAAAAAAAAAAAAAAAALgIAAGRycy9lMm9Eb2Mu&#10;eG1sUEsBAi0AFAAGAAgAAAAhAALRGQzfAAAACgEAAA8AAAAAAAAAAAAAAAAA7wQAAGRycy9kb3du&#10;cmV2LnhtbFBLBQYAAAAABAAEAPMAAAD7BQAAAAA=&#10;" filled="f" stroked="f" strokeweight=".5pt">
                <v:textbox>
                  <w:txbxContent>
                    <w:p w:rsidR="00162756" w:rsidRDefault="00162756"/>
                  </w:txbxContent>
                </v:textbox>
              </v:shape>
            </w:pict>
          </mc:Fallback>
        </mc:AlternateContent>
      </w:r>
      <w:r w:rsidRPr="00575973">
        <w:rPr>
          <w:noProof/>
          <w:lang w:eastAsia="es-CO"/>
        </w:rPr>
        <w:drawing>
          <wp:inline distT="0" distB="0" distL="0" distR="0">
            <wp:extent cx="9263360" cy="6400800"/>
            <wp:effectExtent l="0" t="0" r="0" b="0"/>
            <wp:docPr id="7" name="Imagen 7" descr="C:\Users\TUTORCAMPUS2\Downloads\SEGU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TORCAMPUS2\Downloads\SEGU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9223" cy="6404851"/>
                    </a:xfrm>
                    <a:prstGeom prst="rect">
                      <a:avLst/>
                    </a:prstGeom>
                    <a:noFill/>
                    <a:ln>
                      <a:noFill/>
                    </a:ln>
                  </pic:spPr>
                </pic:pic>
              </a:graphicData>
            </a:graphic>
          </wp:inline>
        </w:drawing>
      </w:r>
      <w:r w:rsidRPr="00575973">
        <w:t xml:space="preserve"> </w:t>
      </w:r>
    </w:p>
    <w:p w:rsidR="00F44EFC" w:rsidRDefault="00575973">
      <w:r>
        <w:rPr>
          <w:noProof/>
          <w:lang w:eastAsia="es-CO"/>
        </w:rPr>
        <w:lastRenderedPageBreak/>
        <mc:AlternateContent>
          <mc:Choice Requires="wps">
            <w:drawing>
              <wp:anchor distT="0" distB="0" distL="114300" distR="114300" simplePos="0" relativeHeight="251695104" behindDoc="0" locked="0" layoutInCell="1" allowOverlap="1" wp14:anchorId="1353B7B7" wp14:editId="0DBB97D0">
                <wp:simplePos x="0" y="0"/>
                <wp:positionH relativeFrom="margin">
                  <wp:posOffset>6409522</wp:posOffset>
                </wp:positionH>
                <wp:positionV relativeFrom="paragraph">
                  <wp:posOffset>2870009</wp:posOffset>
                </wp:positionV>
                <wp:extent cx="2202828" cy="1908789"/>
                <wp:effectExtent l="0" t="38100" r="6985" b="53975"/>
                <wp:wrapNone/>
                <wp:docPr id="15" name="Cuadro de texto 15"/>
                <wp:cNvGraphicFramePr/>
                <a:graphic xmlns:a="http://schemas.openxmlformats.org/drawingml/2006/main">
                  <a:graphicData uri="http://schemas.microsoft.com/office/word/2010/wordprocessingShape">
                    <wps:wsp>
                      <wps:cNvSpPr txBox="1"/>
                      <wps:spPr>
                        <a:xfrm rot="21436723">
                          <a:off x="0" y="0"/>
                          <a:ext cx="2202828" cy="19087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973" w:rsidRPr="00C520BF" w:rsidRDefault="00575973" w:rsidP="0057597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B7B7" id="Cuadro de texto 15" o:spid="_x0000_s1033" type="#_x0000_t202" style="position:absolute;margin-left:504.7pt;margin-top:226pt;width:173.45pt;height:150.3pt;rotation:-178342fd;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j7kQIAAIIFAAAOAAAAZHJzL2Uyb0RvYy54bWysVN9v2yAQfp+0/wHxvtpx0yaN4lRZqk6T&#10;qrZaO/WZYGisAceAxM7++h3YTqNsL532go67j4/7Pb9utSI74XwNpqSjs5wSYThUtXkt6ffn209T&#10;SnxgpmIKjCjpXnh6vfj4Yd7YmShgA6oSjiCJ8bPGlnQTgp1lmecboZk/AysMGiU4zQJe3WtWOdYg&#10;u1ZZkeeXWQOusg648B61N52RLhK/lIKHBym9CESVFH0L6XTpXMczW8zZ7NUxu6l57wb7By80qw1+&#10;eqC6YYGRrav/oNI1d+BBhjMOOgMpay5SDBjNKD+J5mnDrEixYHK8PaTJ/z9afr97dKSusHYXlBim&#10;sUarLasckEqQINoABC2Ypsb6GaKfLOJD+xlafDLoPSpj9K10mjjALBej8fnlpDhPScEwCcIx//tD&#10;zpGZcFQWRV5MC+wSjrbRVT6dTK8ibdaxRVbrfPgiQJMolNRhURMt29350EEHSIQbuK2VSoVVhjQl&#10;vTy/yNODgwXJlYlYkVqkp4kRdpEkKeyViBhlvgmJKUoRREVqTrFSjuwYthXjXJiQcpF4ER1REp14&#10;z8Me/+bVex53cQw/gwmHx7o24FL0J25XPwaXZYfHnB/FHcXQrtvUG5Oh0Guo9lj/VGIsp7f8tsai&#10;3DEfHpnDyUElboPwgIdUgMmHXqJkA+7X3/QRjw2NVkoanMSS+p9b5gQl6qvBVr8ajcdxdNNlfDEp&#10;8OKOLetji9nqFWBVRsm7JEZ8UIMoHegXXBrL+CuamOH4d0nDIK5Ctx9w6XCxXCYQDqtl4c48WR6p&#10;Y5Fiyz23L8zZvi/jsNzDMLNsdtKeHTa+NLDcBpB16t2Y5y6rff5x0FP390spbpLje0K9rc7FbwAA&#10;AP//AwBQSwMEFAAGAAgAAAAhAEgYRZPhAAAADQEAAA8AAABkcnMvZG93bnJldi54bWxMj8FOwzAQ&#10;RO9I/IO1SNyoTdoECHGqCqmIG21BSL1tkyWJsNdR7Kbh73FP5Tjap9k3xXKyRow0+M6xhvuZAkFc&#10;ubrjRsPnx/ruEYQPyDUax6Thlzwsy+urAvPanXhL4y40Ipawz1FDG0KfS+mrliz6meuJ4+3bDRZD&#10;jEMj6wFPsdwamSiVSYsdxw8t9vTSUvWzO1oNm2nc7Pfv/g3tF72uK0NbWpHWtzfT6hlEoClcYDjr&#10;R3Uoo9PBHbn2wsSs1NMishoWaRJXnZF5ms1BHDQ8pEkGsizk/xXlHwAAAP//AwBQSwECLQAUAAYA&#10;CAAAACEAtoM4kv4AAADhAQAAEwAAAAAAAAAAAAAAAAAAAAAAW0NvbnRlbnRfVHlwZXNdLnhtbFBL&#10;AQItABQABgAIAAAAIQA4/SH/1gAAAJQBAAALAAAAAAAAAAAAAAAAAC8BAABfcmVscy8ucmVsc1BL&#10;AQItABQABgAIAAAAIQCJNYj7kQIAAIIFAAAOAAAAAAAAAAAAAAAAAC4CAABkcnMvZTJvRG9jLnht&#10;bFBLAQItABQABgAIAAAAIQBIGEWT4QAAAA0BAAAPAAAAAAAAAAAAAAAAAOsEAABkcnMvZG93bnJl&#10;di54bWxQSwUGAAAAAAQABADzAAAA+QUAAAAA&#10;" filled="f" stroked="f" strokeweight=".5pt">
                <v:textbox>
                  <w:txbxContent>
                    <w:p w:rsidR="00575973" w:rsidRPr="00C520BF" w:rsidRDefault="00575973" w:rsidP="00575973">
                      <w:pPr>
                        <w:rPr>
                          <w:color w:val="FFFFFF" w:themeColor="background1"/>
                        </w:rPr>
                      </w:pPr>
                    </w:p>
                  </w:txbxContent>
                </v:textbox>
                <w10:wrap anchorx="margin"/>
              </v:shape>
            </w:pict>
          </mc:Fallback>
        </mc:AlternateContent>
      </w:r>
      <w:r>
        <w:rPr>
          <w:noProof/>
          <w:lang w:eastAsia="es-CO"/>
        </w:rPr>
        <mc:AlternateContent>
          <mc:Choice Requires="wps">
            <w:drawing>
              <wp:anchor distT="0" distB="0" distL="114300" distR="114300" simplePos="0" relativeHeight="251693056" behindDoc="0" locked="0" layoutInCell="1" allowOverlap="1" wp14:anchorId="73D4364F" wp14:editId="2F345FFF">
                <wp:simplePos x="0" y="0"/>
                <wp:positionH relativeFrom="margin">
                  <wp:posOffset>3162300</wp:posOffset>
                </wp:positionH>
                <wp:positionV relativeFrom="paragraph">
                  <wp:posOffset>2724150</wp:posOffset>
                </wp:positionV>
                <wp:extent cx="2478860" cy="2106150"/>
                <wp:effectExtent l="95250" t="190500" r="131445" b="199390"/>
                <wp:wrapNone/>
                <wp:docPr id="14" name="Cuadro de texto 14"/>
                <wp:cNvGraphicFramePr/>
                <a:graphic xmlns:a="http://schemas.openxmlformats.org/drawingml/2006/main">
                  <a:graphicData uri="http://schemas.microsoft.com/office/word/2010/wordprocessingShape">
                    <wps:wsp>
                      <wps:cNvSpPr txBox="1"/>
                      <wps:spPr>
                        <a:xfrm rot="671963">
                          <a:off x="0" y="0"/>
                          <a:ext cx="2478860" cy="210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973" w:rsidRPr="00D62FE2" w:rsidRDefault="00575973" w:rsidP="0057597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364F" id="Cuadro de texto 14" o:spid="_x0000_s1034" type="#_x0000_t202" style="position:absolute;margin-left:249pt;margin-top:214.5pt;width:195.2pt;height:165.85pt;rotation:733963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GNjwIAAIAFAAAOAAAAZHJzL2Uyb0RvYy54bWysVMFOGzEQvVfqP1i+l01CCCFig9Igqkqo&#10;oELF2fF6yapej2s7yaZf32fvbkhpL1S9WPbM8/PMm/FcXjW1ZlvlfEUm58OTAWfKSCoq85zzb483&#10;H6ac+SBMITQZlfO98vxq/v7d5c7O1IjWpAvlGEiMn+1sztch2FmWeblWtfAnZJWBsyRXi4Cje84K&#10;J3Zgr3U2Ggwm2Y5cYR1J5T2s162TzxN/WSoZ7srSq8B0zhFbSKtL6yqu2fxSzJ6dsOtKdmGIf4ii&#10;FpXBoweqaxEE27jqD6q6ko48leFEUp1RWVZSpRyQzXDwKpuHtbAq5QJxvD3I5P8frfyyvXesKlC7&#10;MWdG1KjRciMKR6xQLKgmEIMHMu2snwH9YIEPzUdqcKW3exhj9k3pauYIKk/OhxeT0yQJkmQAQ/39&#10;QXHwMgnjaHw+nU7gkvCNhoPJ8CzVJGu5Iqd1PnxSVLO4yblDSROt2N76gLgA7SERbuim0jqVVRu2&#10;QySnoPzNgxvaRItKDdLRxPzaPNIu7LWKGG2+qhICpQyiIbWmWmrHtgJNJaRUJiQlEi/QEVUiiLdc&#10;7PAvUb3lcptH/zKZcLhcV4Zcyv5V2MX3PuSyxUPIo7zjNjSrJnXGtC/zioo9qp8KjJp5K28qFOVW&#10;+HAvHP4NjJgF4Q5LqQniU7fjbE3u59/sEY92hpezHf5hzv2PjXCKM/3ZoNEvhuMxaEM6jM/ORzi4&#10;Y8/q2GM29ZJQlWGKLm0jPuh+WzqqnzAyFvFVuISReDvnod8uQzsdMHKkWiwSCF/VinBrHqyM1LFI&#10;seUemyfhbNeX8at8of7Hitmr9myx8aahxSZQWaXejTq3qnb645unlu5GUpwjx+eEehmc818AAAD/&#10;/wMAUEsDBBQABgAIAAAAIQCKrX6Y4AAAAAsBAAAPAAAAZHJzL2Rvd25yZXYueG1sTI/BTsMwEETv&#10;SPyDtUjcqEOoWjfEqSCIA+LUFomrE7tJir0OsZOGv2c5lduMdjT7Jt/OzrLJDKHzKOF+kQAzWHvd&#10;YSPh4/B6J4CFqFAr69FI+DEBtsX1Va4y7c+4M9M+NoxKMGRKQhtjn3Ee6tY4FRa+N0i3ox+cimSH&#10;hutBnancWZ4myYo71SF9aFVvytbUX/vRSfh+r5rTQz29len4Yg/priyfPzspb2/mp0dg0czxEoY/&#10;fEKHgpgqP6IOzEpYbgRtiSTSDQlKCCGWwCoJ61WyBl7k/P+G4hcAAP//AwBQSwECLQAUAAYACAAA&#10;ACEAtoM4kv4AAADhAQAAEwAAAAAAAAAAAAAAAAAAAAAAW0NvbnRlbnRfVHlwZXNdLnhtbFBLAQIt&#10;ABQABgAIAAAAIQA4/SH/1gAAAJQBAAALAAAAAAAAAAAAAAAAAC8BAABfcmVscy8ucmVsc1BLAQIt&#10;ABQABgAIAAAAIQDB8gGNjwIAAIAFAAAOAAAAAAAAAAAAAAAAAC4CAABkcnMvZTJvRG9jLnhtbFBL&#10;AQItABQABgAIAAAAIQCKrX6Y4AAAAAsBAAAPAAAAAAAAAAAAAAAAAOkEAABkcnMvZG93bnJldi54&#10;bWxQSwUGAAAAAAQABADzAAAA9gUAAAAA&#10;" filled="f" stroked="f" strokeweight=".5pt">
                <v:textbox>
                  <w:txbxContent>
                    <w:p w:rsidR="00575973" w:rsidRPr="00D62FE2" w:rsidRDefault="00575973" w:rsidP="00575973">
                      <w:pPr>
                        <w:rPr>
                          <w:color w:val="000000" w:themeColor="text1"/>
                        </w:rPr>
                      </w:pPr>
                    </w:p>
                  </w:txbxContent>
                </v:textbox>
                <w10:wrap anchorx="margin"/>
              </v:shape>
            </w:pict>
          </mc:Fallback>
        </mc:AlternateContent>
      </w:r>
      <w:r>
        <w:rPr>
          <w:noProof/>
          <w:lang w:eastAsia="es-CO"/>
        </w:rPr>
        <mc:AlternateContent>
          <mc:Choice Requires="wps">
            <w:drawing>
              <wp:anchor distT="0" distB="0" distL="114300" distR="114300" simplePos="0" relativeHeight="251691008" behindDoc="0" locked="0" layoutInCell="1" allowOverlap="1" wp14:anchorId="1F4EFE18" wp14:editId="34769A84">
                <wp:simplePos x="0" y="0"/>
                <wp:positionH relativeFrom="margin">
                  <wp:posOffset>228600</wp:posOffset>
                </wp:positionH>
                <wp:positionV relativeFrom="paragraph">
                  <wp:posOffset>2457450</wp:posOffset>
                </wp:positionV>
                <wp:extent cx="2478860" cy="2106150"/>
                <wp:effectExtent l="19050" t="76200" r="36195" b="85090"/>
                <wp:wrapNone/>
                <wp:docPr id="11" name="Cuadro de texto 11"/>
                <wp:cNvGraphicFramePr/>
                <a:graphic xmlns:a="http://schemas.openxmlformats.org/drawingml/2006/main">
                  <a:graphicData uri="http://schemas.microsoft.com/office/word/2010/wordprocessingShape">
                    <wps:wsp>
                      <wps:cNvSpPr txBox="1"/>
                      <wps:spPr>
                        <a:xfrm rot="248826">
                          <a:off x="0" y="0"/>
                          <a:ext cx="2478860" cy="210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973" w:rsidRPr="00D62FE2" w:rsidRDefault="00575973" w:rsidP="0057597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FE18" id="Cuadro de texto 11" o:spid="_x0000_s1035" type="#_x0000_t202" style="position:absolute;margin-left:18pt;margin-top:193.5pt;width:195.2pt;height:165.85pt;rotation:271784fd;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AQkAIAAIAFAAAOAAAAZHJzL2Uyb0RvYy54bWysVMFOGzEQvVfqP1i+l03SEELEBqVBVJUQ&#10;oELF2fHaZFWvZ2s7yaZf32fvbkhpL1S9WPbM8/PMm/FcXDaVYVvlfEk258OTAWfKSipK+5zzb4/X&#10;H6ac+SBsIQxZlfO98vxy/v7dxa6eqRGtyRTKMZBYP9vVOV+HUM+yzMu1qoQ/oVpZODW5SgQc3XNW&#10;OLEDe2Wy0WAwyXbkitqRVN7DetU6+Tzxa61kuNPaq8BMzhFbSKtL6yqu2fxCzJ6dqNel7MIQ/xBF&#10;JUqLRw9UVyIItnHlH1RVKR150uFEUpWR1qVUKQdkMxy8yuZhLWqVcoE4vj7I5P8frbzd3jtWFqjd&#10;kDMrKtRouRGFI1YoFlQTiMEDmXa1nwH9UAMfmk/U4Epv9zDG7BvtKuYIKo/G0+lokiRBkgxgqL8/&#10;KA5eJmEcjc+m0wlcEr7RcDAZnqaaZC1X5KydD58VVSxucu5Q0kQrtjc+IC5Ae0iEW7oujUllNZbt&#10;cj75CMrfPLhhbLSo1CAdTcyvzSPtwt6oiDH2q9IQKGUQDak11dI4thVoKiGlsiEpkXiBjiiNIN5y&#10;scO/RPWWy20e/ctkw+FyVVpyKftXYRff+5B1i4eQR3nHbWhWTeqM877MKyr2qH4qMGrma3ldoig3&#10;wod74fBvYMQsCHdYtCGIT92OszW5n3+zRzzaGV7OdviHOfc/NsIpzswXi0Y/H47HoA3pMD49G+Hg&#10;jj2rY4/dVEtCVdDLiC5tIz6YfqsdVU8YGYv4KlzCSryd89Bvl6GdDhg5Ui0WCYSvWotwYx9qGalj&#10;kWLLPTZPwtVdX8avckv9jxWzV+3ZYuNNS4tNIF2m3o06t6p2+uObp5buRlKcI8fnhHoZnPNfAAAA&#10;//8DAFBLAwQUAAYACAAAACEAKLVEaOAAAAAKAQAADwAAAGRycy9kb3ducmV2LnhtbEyPQU/DMAyF&#10;70j8h8hIXBBLN7Y2Kk0nNIkbCK2AuGaN11Y0Tmmyrvx7zAlOtvWenr9XbGfXiwnH0HnSsFwkIJBq&#10;bztqNLy9Pt4qECEasqb3hBq+McC2vLwoTG79mfY4VbERHEIhNxraGIdcylC36ExY+AGJtaMfnYl8&#10;jo20ozlzuOvlKklS6UxH/KE1A+5arD+rk9MwvVdy3NRfR29v1DTsNk8vH89K6+ur+eEeRMQ5/pnh&#10;F5/RoWSmgz+RDaLXcJdylchTZbywYb1K1yAOGrKlykCWhfxfofwBAAD//wMAUEsBAi0AFAAGAAgA&#10;AAAhALaDOJL+AAAA4QEAABMAAAAAAAAAAAAAAAAAAAAAAFtDb250ZW50X1R5cGVzXS54bWxQSwEC&#10;LQAUAAYACAAAACEAOP0h/9YAAACUAQAACwAAAAAAAAAAAAAAAAAvAQAAX3JlbHMvLnJlbHNQSwEC&#10;LQAUAAYACAAAACEA5k8wEJACAACABQAADgAAAAAAAAAAAAAAAAAuAgAAZHJzL2Uyb0RvYy54bWxQ&#10;SwECLQAUAAYACAAAACEAKLVEaOAAAAAKAQAADwAAAAAAAAAAAAAAAADqBAAAZHJzL2Rvd25yZXYu&#10;eG1sUEsFBgAAAAAEAAQA8wAAAPcFAAAAAA==&#10;" filled="f" stroked="f" strokeweight=".5pt">
                <v:textbox>
                  <w:txbxContent>
                    <w:p w:rsidR="00575973" w:rsidRPr="00D62FE2" w:rsidRDefault="00575973" w:rsidP="00575973">
                      <w:pPr>
                        <w:rPr>
                          <w:color w:val="000000" w:themeColor="text1"/>
                        </w:rPr>
                      </w:pPr>
                    </w:p>
                  </w:txbxContent>
                </v:textbox>
                <w10:wrap anchorx="margin"/>
              </v:shape>
            </w:pict>
          </mc:Fallback>
        </mc:AlternateContent>
      </w:r>
      <w:r w:rsidRPr="00575973">
        <w:rPr>
          <w:noProof/>
          <w:lang w:eastAsia="es-CO"/>
        </w:rPr>
        <w:drawing>
          <wp:anchor distT="0" distB="0" distL="114300" distR="114300" simplePos="0" relativeHeight="251644914" behindDoc="1" locked="0" layoutInCell="1" allowOverlap="1">
            <wp:simplePos x="0" y="0"/>
            <wp:positionH relativeFrom="margin">
              <wp:align>right</wp:align>
            </wp:positionH>
            <wp:positionV relativeFrom="paragraph">
              <wp:posOffset>0</wp:posOffset>
            </wp:positionV>
            <wp:extent cx="9144000" cy="6279787"/>
            <wp:effectExtent l="0" t="0" r="0" b="6985"/>
            <wp:wrapTight wrapText="bothSides">
              <wp:wrapPolygon edited="0">
                <wp:start x="0" y="0"/>
                <wp:lineTo x="0" y="21558"/>
                <wp:lineTo x="21555" y="21558"/>
                <wp:lineTo x="21555" y="0"/>
                <wp:lineTo x="0" y="0"/>
              </wp:wrapPolygon>
            </wp:wrapTight>
            <wp:docPr id="9" name="Imagen 9" descr="C:\Users\TUTORCAMPUS2\Downloads\TER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TORCAMPUS2\Downloads\TERCE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279787"/>
                    </a:xfrm>
                    <a:prstGeom prst="rect">
                      <a:avLst/>
                    </a:prstGeom>
                    <a:noFill/>
                    <a:ln>
                      <a:noFill/>
                    </a:ln>
                  </pic:spPr>
                </pic:pic>
              </a:graphicData>
            </a:graphic>
          </wp:anchor>
        </w:drawing>
      </w:r>
    </w:p>
    <w:p w:rsidR="009B22BE" w:rsidRDefault="00575973">
      <w:r>
        <w:rPr>
          <w:noProof/>
          <w:lang w:eastAsia="es-CO"/>
        </w:rPr>
        <w:lastRenderedPageBreak/>
        <mc:AlternateContent>
          <mc:Choice Requires="wps">
            <w:drawing>
              <wp:anchor distT="0" distB="0" distL="114300" distR="114300" simplePos="0" relativeHeight="251681792" behindDoc="0" locked="0" layoutInCell="1" allowOverlap="1" wp14:anchorId="5E506043" wp14:editId="4C89E1DA">
                <wp:simplePos x="0" y="0"/>
                <wp:positionH relativeFrom="column">
                  <wp:posOffset>6100569</wp:posOffset>
                </wp:positionH>
                <wp:positionV relativeFrom="paragraph">
                  <wp:posOffset>2646044</wp:posOffset>
                </wp:positionV>
                <wp:extent cx="2478860" cy="2106150"/>
                <wp:effectExtent l="95250" t="190500" r="131445" b="199390"/>
                <wp:wrapNone/>
                <wp:docPr id="2055" name="Cuadro de texto 2055"/>
                <wp:cNvGraphicFramePr/>
                <a:graphic xmlns:a="http://schemas.openxmlformats.org/drawingml/2006/main">
                  <a:graphicData uri="http://schemas.microsoft.com/office/word/2010/wordprocessingShape">
                    <wps:wsp>
                      <wps:cNvSpPr txBox="1"/>
                      <wps:spPr>
                        <a:xfrm rot="656416">
                          <a:off x="0" y="0"/>
                          <a:ext cx="2478860" cy="210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756" w:rsidRPr="00D62FE2" w:rsidRDefault="00162756" w:rsidP="0016275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6043" id="Cuadro de texto 2055" o:spid="_x0000_s1036" type="#_x0000_t202" style="position:absolute;margin-left:480.35pt;margin-top:208.35pt;width:195.2pt;height:165.85pt;rotation:71698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tjwIAAIUFAAAOAAAAZHJzL2Uyb0RvYy54bWysVE1vEzEQvSPxHyzf6WZDEkrUTRVSFSFV&#10;bUWLena8drPC6zG2k2z49Tw7nxQuRVys8cyb5/nyXFx2rWEr5UNDtuLlWY8zZSXVjX2u+LfH63fn&#10;nIUobC0MWVXxjQr8cvL2zcXajVWfFmRq5RlIbBivXcUXMbpxUQS5UK0IZ+SUhVGTb0XE1T8XtRdr&#10;sLem6Pd6o2JNvnaepAoB2qutkU8yv9ZKxjutg4rMVByxxXz6fM7TWUwuxPjZC7do5C4M8Q9RtKKx&#10;ePRAdSWiYEvf/EHVNtJTIB3PJLUFad1IlXNANmXvRTYPC+FUzgXFCe5QpvD/aOXt6t6zpq54vzcc&#10;cmZFiy7NlqL2xGrFouoisWxDqdYujOHx4OATu0/UoeWphEkfoEwV6LRvmSdUejQcDcpRLgsSZQCj&#10;A5tD1cHMJJT9wYfz8xFMErZ+2RuVw9yXYsuVOJ0P8bOiliWh4h5tzbRidRMi3gd0D0lwS9eNMbm1&#10;xrI1InkPyt8s8DA2aVQekh3NMY8sxY1RCWPsV6VRpJxBUuTxVDPj2UpgsISUysZcicwLdEJpBPEa&#10;xx3+GNVrnLd57F8mGw/ObWPJ5+xfhF1/34est3gU8iTvJMZu3uXpKHNLkmpO9Qbtzx1G04KT1w26&#10;ciNCvBcenwdKLIR4h0MbQvVpJ3G2IP/zb/qEx0zDytkan7Hi4cdSeMWZ+WIx7R/LwQC0MV8Gww99&#10;XPypZX5qsct2RmhLmaPLYsJHsxe1p/YJe2OaXoVJWIm3Kx734ixuVwT2jlTTaQbhvzoRb+yDk4k6&#10;dSnN3GP3JLzbDWb6Lbe0/7Zi/GI+t9jkaWm6jKSbPLzHqu4agL+eZ3q3l9IyOb1n1HF7Tn4BAAD/&#10;/wMAUEsDBBQABgAIAAAAIQCxBKv+5AAAAAwBAAAPAAAAZHJzL2Rvd25yZXYueG1sTI/BTsMwDIbv&#10;SLxDZCRuLC2UbpS601QxDU1IiG0HuKVNaCoap2rSrfD0ZCe42fKn39+fLyfTsaMaXGsJIZ5FwBTV&#10;VrbUIBz265sFMOcFSdFZUgjfysGyuLzIRSbtid7UcecbFkLIZQJBe99nnLtaKyPczPaKwu3TDkb4&#10;sA4Nl4M4hXDT8dsoSrkRLYUPWvSq1Kr+2o0GoZbPekur6WNTrcen+mVTvr7/lIjXV9PqEZhXk/+D&#10;4awf1KEITpUdSTrWITyk0TygCEmchuFM3N3HMbAKYZ4sEuBFzv+XKH4BAAD//wMAUEsBAi0AFAAG&#10;AAgAAAAhALaDOJL+AAAA4QEAABMAAAAAAAAAAAAAAAAAAAAAAFtDb250ZW50X1R5cGVzXS54bWxQ&#10;SwECLQAUAAYACAAAACEAOP0h/9YAAACUAQAACwAAAAAAAAAAAAAAAAAvAQAAX3JlbHMvLnJlbHNQ&#10;SwECLQAUAAYACAAAACEAA3Lv7Y8CAACFBQAADgAAAAAAAAAAAAAAAAAuAgAAZHJzL2Uyb0RvYy54&#10;bWxQSwECLQAUAAYACAAAACEAsQSr/uQAAAAMAQAADwAAAAAAAAAAAAAAAADpBAAAZHJzL2Rvd25y&#10;ZXYueG1sUEsFBgAAAAAEAAQA8wAAAPoFAAAAAA==&#10;" filled="f" stroked="f" strokeweight=".5pt">
                <v:textbox>
                  <w:txbxContent>
                    <w:p w:rsidR="00162756" w:rsidRPr="00D62FE2" w:rsidRDefault="00162756" w:rsidP="00162756">
                      <w:pPr>
                        <w:rPr>
                          <w:color w:val="000000" w:themeColor="text1"/>
                        </w:rPr>
                      </w:pPr>
                    </w:p>
                  </w:txbxContent>
                </v:textbox>
              </v:shape>
            </w:pict>
          </mc:Fallback>
        </mc:AlternateContent>
      </w:r>
      <w:r>
        <w:rPr>
          <w:noProof/>
          <w:lang w:eastAsia="es-CO"/>
        </w:rPr>
        <mc:AlternateContent>
          <mc:Choice Requires="wps">
            <w:drawing>
              <wp:anchor distT="0" distB="0" distL="114300" distR="114300" simplePos="0" relativeHeight="251679744" behindDoc="0" locked="0" layoutInCell="1" allowOverlap="1" wp14:anchorId="26E125E2" wp14:editId="267721E6">
                <wp:simplePos x="0" y="0"/>
                <wp:positionH relativeFrom="column">
                  <wp:posOffset>3413760</wp:posOffset>
                </wp:positionH>
                <wp:positionV relativeFrom="paragraph">
                  <wp:posOffset>2781935</wp:posOffset>
                </wp:positionV>
                <wp:extent cx="2198062" cy="1829750"/>
                <wp:effectExtent l="0" t="38100" r="12065" b="56515"/>
                <wp:wrapNone/>
                <wp:docPr id="2053" name="Cuadro de texto 2053"/>
                <wp:cNvGraphicFramePr/>
                <a:graphic xmlns:a="http://schemas.openxmlformats.org/drawingml/2006/main">
                  <a:graphicData uri="http://schemas.microsoft.com/office/word/2010/wordprocessingShape">
                    <wps:wsp>
                      <wps:cNvSpPr txBox="1"/>
                      <wps:spPr>
                        <a:xfrm rot="21429935">
                          <a:off x="0" y="0"/>
                          <a:ext cx="2198062" cy="182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756" w:rsidRPr="00D62FE2" w:rsidRDefault="00162756" w:rsidP="0016275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125E2" id="Cuadro de texto 2053" o:spid="_x0000_s1037" type="#_x0000_t202" style="position:absolute;margin-left:268.8pt;margin-top:219.05pt;width:173.1pt;height:144.05pt;rotation:-1857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x2lQIAAIcFAAAOAAAAZHJzL2Uyb0RvYy54bWysVE1v2zAMvQ/YfxB0Xx27SdcEdYosRYcB&#10;RVusHXpWZKkxJouapMTOfv0o2kmzbpcOuwgU+USRjx8Xl11j2Fb5UIMteX4y4kxZCVVtn0v+7fH6&#10;wzlnIQpbCQNWlXynAr+cv3930bqZKmANplKeoRMbZq0r+TpGN8uyINeqEeEEnLJo1OAbEfHqn7PK&#10;ixa9NyYrRqOzrAVfOQ9ShYDaq97I5+RfayXjndZBRWZKjrFFOj2dq3Rm8wsxe/bCrWs5hCH+IYpG&#10;1BY/Pbi6ElGwja//cNXU0kMAHU8kNBloXUtFOWA2+ehVNg9r4RTlguQEd6Ap/D+38nZ771ldlbwY&#10;TU45s6LBKi03ovLAKsWi6iIwsiFVrQszfPHg8E3sPkGHJU8UJn1AZWKg075hHpDpIh8X0+nphIjB&#10;VBnCsQa7A+/om0lUFvn0fHRWcCbRlp8X048TqkzWe0tenQ/xs4KGJaHkHgtLbsX2JkSMAKF7SIJb&#10;uK6NoeIay9qSn52iy98s+MLYpFHUJoObl0xIijujEsbYr0ojTZRBUlCDqqXxbCuwtYSUykbigvwi&#10;OqE0BvGWhwP+Jaq3PO7z2P8MNh4eN7UFT9m/Crv6vg9Z93gk8ijvJMZu1VF/5IdKr6DaYQNQjbGe&#10;wcnrGqtyI0K8Fx7HB5W4EuIdHtoAsg+DxNka/M+/6RMeuxqtnLU4jiUPPzbCK87MF4v9Ps3H4zS/&#10;dBlPPhZ48ceW1bHFbpolYFlyio7EhI9mL2oPzRNujkX6FU3CSvy75HEvLmO/JHDzSLVYEAgn1ol4&#10;Yx+cTK5TlVLPPXZPwruhMdO83MJ+cMXsVX/22PTSwmITQdfUvInontWhADjt1NPDZkrr5PhOqJf9&#10;Of8FAAD//wMAUEsDBBQABgAIAAAAIQC7Dwsu3gAAAAsBAAAPAAAAZHJzL2Rvd25yZXYueG1sTI/B&#10;TsMwDIbvSLxDZCRuLF0LXdU1nRBip11ghXvaZG21xKmSbO3eHnOCo+XPv7+/2i3WsKv2YXQoYL1K&#10;gGnsnBqxF/DV7J8KYCFKVNI41AJuOsCuvr+rZKncjJ/6eow9oxAMpRQwxDiVnIdu0FaGlZs00u7k&#10;vJWRRt9z5eVM4dbwNElybuWI9GGQk34bdHc+XixpmH1zix/ze3tw0jUGD9/9yQvx+LC8boFFvcQ/&#10;GH716QZqcmrdBVVgRsBLtskJFfCcFWtgRBRFRmVaAZs0T4HXFf/fof4BAAD//wMAUEsBAi0AFAAG&#10;AAgAAAAhALaDOJL+AAAA4QEAABMAAAAAAAAAAAAAAAAAAAAAAFtDb250ZW50X1R5cGVzXS54bWxQ&#10;SwECLQAUAAYACAAAACEAOP0h/9YAAACUAQAACwAAAAAAAAAAAAAAAAAvAQAAX3JlbHMvLnJlbHNQ&#10;SwECLQAUAAYACAAAACEAATCMdpUCAACHBQAADgAAAAAAAAAAAAAAAAAuAgAAZHJzL2Uyb0RvYy54&#10;bWxQSwECLQAUAAYACAAAACEAuw8LLt4AAAALAQAADwAAAAAAAAAAAAAAAADvBAAAZHJzL2Rvd25y&#10;ZXYueG1sUEsFBgAAAAAEAAQA8wAAAPoFAAAAAA==&#10;" filled="f" stroked="f" strokeweight=".5pt">
                <v:textbox>
                  <w:txbxContent>
                    <w:p w:rsidR="00162756" w:rsidRPr="00D62FE2" w:rsidRDefault="00162756" w:rsidP="00162756">
                      <w:pPr>
                        <w:rPr>
                          <w:color w:val="FFFFFF" w:themeColor="background1"/>
                        </w:rPr>
                      </w:pPr>
                    </w:p>
                  </w:txbxContent>
                </v:textbox>
              </v:shape>
            </w:pict>
          </mc:Fallback>
        </mc:AlternateContent>
      </w:r>
      <w:r w:rsidRPr="00575973">
        <w:rPr>
          <w:noProof/>
          <w:lang w:eastAsia="es-CO"/>
        </w:rPr>
        <w:drawing>
          <wp:anchor distT="0" distB="0" distL="114300" distR="114300" simplePos="0" relativeHeight="251645939" behindDoc="1" locked="0" layoutInCell="1" allowOverlap="1">
            <wp:simplePos x="0" y="0"/>
            <wp:positionH relativeFrom="margin">
              <wp:posOffset>28575</wp:posOffset>
            </wp:positionH>
            <wp:positionV relativeFrom="paragraph">
              <wp:posOffset>0</wp:posOffset>
            </wp:positionV>
            <wp:extent cx="9075420" cy="5743575"/>
            <wp:effectExtent l="0" t="0" r="0" b="9525"/>
            <wp:wrapTight wrapText="bothSides">
              <wp:wrapPolygon edited="0">
                <wp:start x="0" y="0"/>
                <wp:lineTo x="0" y="21564"/>
                <wp:lineTo x="21537" y="21564"/>
                <wp:lineTo x="21537" y="0"/>
                <wp:lineTo x="0" y="0"/>
              </wp:wrapPolygon>
            </wp:wrapTight>
            <wp:docPr id="10" name="Imagen 10" descr="C:\Users\TUTORCAMPUS2\Downloads\CU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TORCAMPUS2\Downloads\CUAR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5420" cy="574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973">
        <w:t xml:space="preserve"> </w:t>
      </w:r>
      <w:r w:rsidR="000C4272" w:rsidRPr="0095439C">
        <w:rPr>
          <w:rFonts w:ascii="GhostKidAOE" w:hAnsi="GhostKidAOE"/>
          <w:noProof/>
          <w:lang w:eastAsia="es-CO"/>
        </w:rPr>
        <mc:AlternateContent>
          <mc:Choice Requires="wps">
            <w:drawing>
              <wp:anchor distT="0" distB="0" distL="114300" distR="114300" simplePos="0" relativeHeight="251688960" behindDoc="1" locked="0" layoutInCell="1" allowOverlap="1" wp14:anchorId="27AAF514" wp14:editId="6488BC48">
                <wp:simplePos x="0" y="0"/>
                <wp:positionH relativeFrom="margin">
                  <wp:posOffset>0</wp:posOffset>
                </wp:positionH>
                <wp:positionV relativeFrom="paragraph">
                  <wp:posOffset>5883275</wp:posOffset>
                </wp:positionV>
                <wp:extent cx="9134475" cy="962025"/>
                <wp:effectExtent l="0" t="0" r="9525" b="9525"/>
                <wp:wrapTight wrapText="bothSides">
                  <wp:wrapPolygon edited="0">
                    <wp:start x="0" y="0"/>
                    <wp:lineTo x="0" y="21386"/>
                    <wp:lineTo x="21577" y="21386"/>
                    <wp:lineTo x="21577" y="0"/>
                    <wp:lineTo x="0" y="0"/>
                  </wp:wrapPolygon>
                </wp:wrapTight>
                <wp:docPr id="31" name="Rectángulo 31"/>
                <wp:cNvGraphicFramePr/>
                <a:graphic xmlns:a="http://schemas.openxmlformats.org/drawingml/2006/main">
                  <a:graphicData uri="http://schemas.microsoft.com/office/word/2010/wordprocessingShape">
                    <wps:wsp>
                      <wps:cNvSpPr/>
                      <wps:spPr>
                        <a:xfrm>
                          <a:off x="0" y="0"/>
                          <a:ext cx="9134475" cy="962025"/>
                        </a:xfrm>
                        <a:prstGeom prst="rect">
                          <a:avLst/>
                        </a:prstGeom>
                        <a:solidFill>
                          <a:srgbClr val="FF6E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272" w:rsidRPr="00C922DF" w:rsidRDefault="000C4272" w:rsidP="000C4272">
                            <w:pPr>
                              <w:jc w:val="center"/>
                              <w:rPr>
                                <w:rFonts w:ascii="GhostKidAOE" w:hAnsi="GhostKidAOE"/>
                                <w:sz w:val="72"/>
                              </w:rPr>
                            </w:pPr>
                            <w:r w:rsidRPr="00C922DF">
                              <w:rPr>
                                <w:rFonts w:ascii="GhostKidAOE" w:hAnsi="GhostKidAOE"/>
                                <w:sz w:val="72"/>
                              </w:rPr>
                              <w:t xml:space="preserve">TALLER #1 ROMPIENDO PARADIGMAS  </w:t>
                            </w:r>
                          </w:p>
                          <w:p w:rsidR="000C4272" w:rsidRPr="003D5737" w:rsidRDefault="000C4272" w:rsidP="000C4272">
                            <w:pPr>
                              <w:rPr>
                                <w:rFonts w:ascii="Comic Sans MS" w:hAnsi="Comic Sans MS"/>
                                <w:sz w:val="18"/>
                                <w:szCs w:val="18"/>
                              </w:rPr>
                            </w:pPr>
                            <w:r w:rsidRPr="003D5737">
                              <w:rPr>
                                <w:rFonts w:ascii="Comic Sans MS" w:hAnsi="Comic Sans MS"/>
                                <w:sz w:val="18"/>
                                <w:szCs w:val="18"/>
                              </w:rPr>
                              <w:t>Tomado de</w:t>
                            </w:r>
                            <w:r>
                              <w:rPr>
                                <w:rFonts w:ascii="Comic Sans MS" w:hAnsi="Comic Sans MS"/>
                                <w:sz w:val="18"/>
                                <w:szCs w:val="18"/>
                              </w:rPr>
                              <w:t>l</w:t>
                            </w:r>
                            <w:r w:rsidRPr="003D5737">
                              <w:rPr>
                                <w:rFonts w:ascii="Comic Sans MS" w:hAnsi="Comic Sans MS"/>
                                <w:sz w:val="18"/>
                                <w:szCs w:val="18"/>
                              </w:rPr>
                              <w:t xml:space="preserve"> libro: pensar como Leonardo Da Vinci</w:t>
                            </w:r>
                          </w:p>
                          <w:p w:rsidR="000C4272" w:rsidRPr="00C922DF" w:rsidRDefault="000C4272" w:rsidP="000C4272">
                            <w:pPr>
                              <w:jc w:val="center"/>
                              <w:rPr>
                                <w:rFonts w:ascii="Open Sans" w:hAnsi="Open Sans" w:cs="Open Sans"/>
                                <w:b/>
                                <w:sz w:val="24"/>
                              </w:rPr>
                            </w:pPr>
                            <w:r>
                              <w:rPr>
                                <w:rFonts w:ascii="Open Sans" w:hAnsi="Open Sans" w:cs="Open Sans"/>
                                <w:b/>
                                <w:sz w:val="24"/>
                              </w:rPr>
                              <w:t xml:space="preserve"> </w:t>
                            </w:r>
                          </w:p>
                          <w:p w:rsidR="000C4272" w:rsidRPr="00C922DF" w:rsidRDefault="000C4272" w:rsidP="000C4272">
                            <w:pPr>
                              <w:jc w:val="center"/>
                              <w:rPr>
                                <w:rFonts w:ascii="GhostKidAOE" w:hAnsi="GhostKidAOE"/>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AF514" id="Rectángulo 31" o:spid="_x0000_s1039" style="position:absolute;margin-left:0;margin-top:463.25pt;width:719.25pt;height:75.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3zqgIAAJwFAAAOAAAAZHJzL2Uyb0RvYy54bWysVM1u2zAMvg/YOwi6r7bTJF2DOkXQLsOA&#10;og3aDj0rshwbkEVNUmJnb7Nn2YuNkmy364odhuWgiOLHjz8meXHZNZIchLE1qJxmJyklQnEoarXL&#10;6dfH9YePlFjHVMEkKJHTo7D0cvn+3UWrF2ICFchCGIIkyi5andPKOb1IEssr0TB7AlooVJZgGuZQ&#10;NLukMKxF9kYmkzSdJy2YQhvgwlp8vY5Kugz8ZSm4uytLKxyROcXYXDhNOLf+TJYXbLEzTFc178Ng&#10;/xBFw2qFTkeqa+YY2Zv6D6qm5gYslO6EQ5NAWdZchBwwmyx9lc1DxbQIuWBxrB7LZP8fLb89bAyp&#10;i5yeZpQo1uA3useq/fyhdnsJBF+xRK22C0Q+6I3pJYtXn29Xmsb/YyakC2U9jmUVnSMcH8+z0+n0&#10;bEYJR935fJJOZp40ebbWxrrPAhriLzk1GECoJjvcWBehA8Q7syDrYl1LGQSz215JQw4MP/F6Pf80&#10;n/fsv8Gk8mAF3iwy+pfEZxZzCTd3lMLjpLoXJZYFo5+ESEJDitEP41wol0VVxQoR3c9S/A3efQt7&#10;i5BpIPTMJfofuXuCARlJBu4YZY/3piL082ic/i2waDxaBM+g3Gjc1ArMWwQSs+o9R/xQpFgaXyXX&#10;bbvQMtmph/qnLRRH7CMDccCs5usaP+UNs27DDE4Uzh5uCXeHRymhzSn0N0oqMN/fevd4bHTUUtLi&#10;hObUftszIyiRXxSOwHk2nfqRDsJ0djZBwbzUbF9q1L65AuwQ7HKMLlw93snhWhponnCZrLxXVDHF&#10;0XdOuTODcOXi5sB1xMVqFWA4xpq5G/WguSf3hfat+tg9MaP7fnY4CbcwTDNbvGrriPWWClZ7B2Ud&#10;ev65rv0nwBUQeqlfV37HvJQD6nmpLn8BAAD//wMAUEsDBBQABgAIAAAAIQAxzQ6f3gAAAAoBAAAP&#10;AAAAZHJzL2Rvd25yZXYueG1sTI/BTsMwEETvSPyDtUjcqE1bShriVAjBiQOiROp1myxJRLwOsduk&#10;fD3bE9xmNaPZN9lmcp060hBazxZuZwYUcemrlmsLxcfLTQIqROQKO89k4UQBNvnlRYZp5Ud+p+M2&#10;1kpKOKRooYmxT7UOZUMOw8z3xOJ9+sFhlHOodTXgKOWu03NjVtphy/KhwZ6eGiq/tgdnYfmdnArd&#10;T/g2Fq+tp5/dsysX1l5fTY8PoCJN8S8MZ3xBh1yY9v7AVVCdBRkSLaznqztQZ3u5SETtRZn7xIDO&#10;M/1/Qv4LAAD//wMAUEsBAi0AFAAGAAgAAAAhALaDOJL+AAAA4QEAABMAAAAAAAAAAAAAAAAAAAAA&#10;AFtDb250ZW50X1R5cGVzXS54bWxQSwECLQAUAAYACAAAACEAOP0h/9YAAACUAQAACwAAAAAAAAAA&#10;AAAAAAAvAQAAX3JlbHMvLnJlbHNQSwECLQAUAAYACAAAACEAXaGd86oCAACcBQAADgAAAAAAAAAA&#10;AAAAAAAuAgAAZHJzL2Uyb0RvYy54bWxQSwECLQAUAAYACAAAACEAMc0On94AAAAKAQAADwAAAAAA&#10;AAAAAAAAAAAEBQAAZHJzL2Rvd25yZXYueG1sUEsFBgAAAAAEAAQA8wAAAA8GAAAAAA==&#10;" fillcolor="#ff6e66" stroked="f" strokeweight="1pt">
                <v:textbox>
                  <w:txbxContent>
                    <w:p w:rsidR="000C4272" w:rsidRPr="00C922DF" w:rsidRDefault="000C4272" w:rsidP="000C4272">
                      <w:pPr>
                        <w:jc w:val="center"/>
                        <w:rPr>
                          <w:rFonts w:ascii="GhostKidAOE" w:hAnsi="GhostKidAOE"/>
                          <w:sz w:val="72"/>
                        </w:rPr>
                      </w:pPr>
                      <w:r w:rsidRPr="00C922DF">
                        <w:rPr>
                          <w:rFonts w:ascii="GhostKidAOE" w:hAnsi="GhostKidAOE"/>
                          <w:sz w:val="72"/>
                        </w:rPr>
                        <w:t xml:space="preserve">TALLER #1 ROMPIENDO PARADIGMAS  </w:t>
                      </w:r>
                    </w:p>
                    <w:p w:rsidR="000C4272" w:rsidRPr="003D5737" w:rsidRDefault="000C4272" w:rsidP="000C4272">
                      <w:pPr>
                        <w:rPr>
                          <w:rFonts w:ascii="Comic Sans MS" w:hAnsi="Comic Sans MS"/>
                          <w:sz w:val="18"/>
                          <w:szCs w:val="18"/>
                        </w:rPr>
                      </w:pPr>
                      <w:r w:rsidRPr="003D5737">
                        <w:rPr>
                          <w:rFonts w:ascii="Comic Sans MS" w:hAnsi="Comic Sans MS"/>
                          <w:sz w:val="18"/>
                          <w:szCs w:val="18"/>
                        </w:rPr>
                        <w:t>Tomado de</w:t>
                      </w:r>
                      <w:r>
                        <w:rPr>
                          <w:rFonts w:ascii="Comic Sans MS" w:hAnsi="Comic Sans MS"/>
                          <w:sz w:val="18"/>
                          <w:szCs w:val="18"/>
                        </w:rPr>
                        <w:t>l</w:t>
                      </w:r>
                      <w:r w:rsidRPr="003D5737">
                        <w:rPr>
                          <w:rFonts w:ascii="Comic Sans MS" w:hAnsi="Comic Sans MS"/>
                          <w:sz w:val="18"/>
                          <w:szCs w:val="18"/>
                        </w:rPr>
                        <w:t xml:space="preserve"> libro: pensar como Leonardo Da Vinci</w:t>
                      </w:r>
                    </w:p>
                    <w:p w:rsidR="000C4272" w:rsidRPr="00C922DF" w:rsidRDefault="000C4272" w:rsidP="000C4272">
                      <w:pPr>
                        <w:jc w:val="center"/>
                        <w:rPr>
                          <w:rFonts w:ascii="Open Sans" w:hAnsi="Open Sans" w:cs="Open Sans"/>
                          <w:b/>
                          <w:sz w:val="24"/>
                        </w:rPr>
                      </w:pPr>
                      <w:r>
                        <w:rPr>
                          <w:rFonts w:ascii="Open Sans" w:hAnsi="Open Sans" w:cs="Open Sans"/>
                          <w:b/>
                          <w:sz w:val="24"/>
                        </w:rPr>
                        <w:t xml:space="preserve"> </w:t>
                      </w:r>
                    </w:p>
                    <w:p w:rsidR="000C4272" w:rsidRPr="00C922DF" w:rsidRDefault="000C4272" w:rsidP="000C4272">
                      <w:pPr>
                        <w:jc w:val="center"/>
                        <w:rPr>
                          <w:rFonts w:ascii="GhostKidAOE" w:hAnsi="GhostKidAOE"/>
                          <w:sz w:val="52"/>
                        </w:rPr>
                      </w:pPr>
                    </w:p>
                  </w:txbxContent>
                </v:textbox>
                <w10:wrap type="tight" anchorx="margin"/>
              </v:rect>
            </w:pict>
          </mc:Fallback>
        </mc:AlternateContent>
      </w:r>
      <w:r w:rsidR="00162756">
        <w:rPr>
          <w:noProof/>
          <w:lang w:eastAsia="es-CO"/>
        </w:rPr>
        <mc:AlternateContent>
          <mc:Choice Requires="wps">
            <w:drawing>
              <wp:anchor distT="0" distB="0" distL="114300" distR="114300" simplePos="0" relativeHeight="251677696" behindDoc="0" locked="0" layoutInCell="1" allowOverlap="1">
                <wp:simplePos x="0" y="0"/>
                <wp:positionH relativeFrom="column">
                  <wp:posOffset>139834</wp:posOffset>
                </wp:positionH>
                <wp:positionV relativeFrom="paragraph">
                  <wp:posOffset>2546529</wp:posOffset>
                </wp:positionV>
                <wp:extent cx="2560432" cy="2000250"/>
                <wp:effectExtent l="19050" t="76200" r="49530" b="95250"/>
                <wp:wrapNone/>
                <wp:docPr id="2052" name="Cuadro de texto 2052"/>
                <wp:cNvGraphicFramePr/>
                <a:graphic xmlns:a="http://schemas.openxmlformats.org/drawingml/2006/main">
                  <a:graphicData uri="http://schemas.microsoft.com/office/word/2010/wordprocessingShape">
                    <wps:wsp>
                      <wps:cNvSpPr txBox="1"/>
                      <wps:spPr>
                        <a:xfrm rot="272812">
                          <a:off x="0" y="0"/>
                          <a:ext cx="2560432"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756" w:rsidRDefault="00162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052" o:spid="_x0000_s1039" type="#_x0000_t202" style="position:absolute;margin-left:11pt;margin-top:200.5pt;width:201.6pt;height:157.5pt;rotation:297983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NJkgIAAIUFAAAOAAAAZHJzL2Uyb0RvYy54bWysVMFu2zAMvQ/YPwi6r3acpO2COkWWosOA&#10;oi2WDj0rstQYk0RNUmJnXz9KtpOs26XDLgJFUk8kH8mr61YrshPO12BKOjrLKRGGQ1Wbl5J+e7r9&#10;cEmJD8xUTIERJd0LT6/n799dNXYmCtiAqoQjCGL8rLEl3YRgZ1nm+UZo5s/ACoNGCU6zgFf3klWO&#10;NYiuVVbk+XnWgKusAy68R+1NZ6TzhC+l4OFBSi8CUSXF2EI6XTrX8czmV2z24pjd1LwPg/1DFJrV&#10;Bj89QN2wwMjW1X9A6Zo78CDDGQedgZQ1FykHzGaUv8pmtWFWpFywON4eyuT/Hyy/3z06UlclLfJp&#10;QYlhGllablnlgFSCBNEGIMmGpWqsn+GLlcU3of0ELVIeSxj1HpWxAq10mjjAShcXxeWoSGXBRAk6&#10;IwP7Q9URmXBUFtPzfDLGvznakNO8mCZesg4rYlrnw2cBmkShpA5pTbBsd+cD/o+ug0t0N3BbK5Wo&#10;VYY0JT0fI+RvFnyhTNSI1CQ9zDGPJIW9EtFHma9CYpFSBlGR2lMslSM7ho3FOBcmpEokXPSOXhKD&#10;eMvD3v8Y1Vsed3kMP4MJh8e6NuBS9q/Crr4PIcvOHwt5kncUQ7tuU3eMxgPPa6j2SH9iGPn0lt/W&#10;yMod8+GRORweVOJCCA94SAVYfeglSjbgfv5NH/2xp9FKSYPDWFL/Y8ucoER9MdjtH0eTSZzedJlM&#10;Lwq8uFPL+tRitnoJSMsoRZfE6B/UIEoH+hn3xiL+iiZmOP5d0jCIy9CtCNw7XCwWyQnn1bJwZ1aW&#10;R+jIUuy5p/aZOds3ZpyWexjGls1e9WfnG18aWGwDyDo1byx0V9WeAJz11NP9XorL5PSevI7bc/4L&#10;AAD//wMAUEsDBBQABgAIAAAAIQDZ0dGE4QAAAAoBAAAPAAAAZHJzL2Rvd25yZXYueG1sTI/BTsMw&#10;EETvSPyDtUhcELVjSotCnKpFQhw4UUBcnXhJIuJ1sJ02zddjTnCb1Yxm3xSbyfbsgD50jhRkCwEM&#10;qXamo0bB2+vj9R2wEDUZ3TtCBScMsCnPzwqdG3ekFzzsY8NSCYVcK2hjHHLOQ92i1WHhBqTkfTpv&#10;dUynb7jx+pjKbc+lECtudUfpQ6sHfGix/tqPVsFurtdmrp7n7elm9/79Mfr4dOWVuryYtvfAIk7x&#10;Lwy/+AkdysRUuZFMYL0CKdOUqGApsiRSYClvJbBKwTpbCeBlwf9PKH8AAAD//wMAUEsBAi0AFAAG&#10;AAgAAAAhALaDOJL+AAAA4QEAABMAAAAAAAAAAAAAAAAAAAAAAFtDb250ZW50X1R5cGVzXS54bWxQ&#10;SwECLQAUAAYACAAAACEAOP0h/9YAAACUAQAACwAAAAAAAAAAAAAAAAAvAQAAX3JlbHMvLnJlbHNQ&#10;SwECLQAUAAYACAAAACEASjNTSZICAACFBQAADgAAAAAAAAAAAAAAAAAuAgAAZHJzL2Uyb0RvYy54&#10;bWxQSwECLQAUAAYACAAAACEA2dHRhOEAAAAKAQAADwAAAAAAAAAAAAAAAADsBAAAZHJzL2Rvd25y&#10;ZXYueG1sUEsFBgAAAAAEAAQA8wAAAPoFAAAAAA==&#10;" filled="f" stroked="f" strokeweight=".5pt">
                <v:textbox>
                  <w:txbxContent>
                    <w:p w:rsidR="00162756" w:rsidRDefault="00162756"/>
                  </w:txbxContent>
                </v:textbox>
              </v:shape>
            </w:pict>
          </mc:Fallback>
        </mc:AlternateContent>
      </w:r>
      <w:r w:rsidR="00A3422B">
        <w:rPr>
          <w:noProof/>
          <w:lang w:eastAsia="es-CO"/>
        </w:rPr>
        <mc:AlternateContent>
          <mc:Choice Requires="wps">
            <w:drawing>
              <wp:anchor distT="0" distB="0" distL="114300" distR="114300" simplePos="0" relativeHeight="251669504" behindDoc="0" locked="0" layoutInCell="1" allowOverlap="1" wp14:anchorId="112697C9" wp14:editId="1099A76E">
                <wp:simplePos x="0" y="0"/>
                <wp:positionH relativeFrom="column">
                  <wp:posOffset>6125061</wp:posOffset>
                </wp:positionH>
                <wp:positionV relativeFrom="paragraph">
                  <wp:posOffset>2653019</wp:posOffset>
                </wp:positionV>
                <wp:extent cx="2498634" cy="2134870"/>
                <wp:effectExtent l="114300" t="209550" r="168910" b="227330"/>
                <wp:wrapNone/>
                <wp:docPr id="26" name="Cuadro de texto 26"/>
                <wp:cNvGraphicFramePr/>
                <a:graphic xmlns:a="http://schemas.openxmlformats.org/drawingml/2006/main">
                  <a:graphicData uri="http://schemas.microsoft.com/office/word/2010/wordprocessingShape">
                    <wps:wsp>
                      <wps:cNvSpPr txBox="1"/>
                      <wps:spPr>
                        <a:xfrm rot="746584">
                          <a:off x="0" y="0"/>
                          <a:ext cx="2498634" cy="2134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677" w:rsidRPr="00162756" w:rsidRDefault="00D33677" w:rsidP="00D33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97C9" id="Cuadro de texto 26" o:spid="_x0000_s1039" type="#_x0000_t202" style="position:absolute;margin-left:482.3pt;margin-top:208.9pt;width:196.75pt;height:168.1pt;rotation:81546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D4kgIAAIEFAAAOAAAAZHJzL2Uyb0RvYy54bWysVEtvGyEQvlfqf0Dc6/Vj4zhW1pHrKFWl&#10;KInqVDljFuxVgaGAvev++g7srmOlvaTqBQ0zHx/zvr5ptCIH4XwFpqCjwZASYTiUldkW9Pvz3acZ&#10;JT4wUzIFRhT0KDy9WXz8cF3buRjDDlQpHEES4+e1LeguBDvPMs93QjM/ACsMGiU4zQJe3TYrHauR&#10;XatsPBxOsxpcaR1w4T1qb1sjXSR+KQUPj1J6EYgqKPoW0unSuYlntrhm861jdlfxzg32D15oVhn8&#10;9ER1ywIje1f9QaUr7sCDDAMOOgMpKy5SDBjNaPgmmvWOWZFiweR4e0qT/3+0/OHw5EhVFnQ8pcQw&#10;jTVa7VnpgJSCBNEEIGjBNNXWzxG9togPzWdosNy93qMyRt9Ip4kDzPJlPr2Y5SklGCRBMGb/eMo4&#10;8hKOynF+NZtOcko42sajST67TDXJWq7IaZ0PXwRoEoWCOixpomWHex/QL4T2kAg3cFcplcqqDKkL&#10;Op1cDNODkwVfKBOxIjVIRxPja+NIUjgqETHKfBMSE5QiiIrUmmKlHDkwbCrGuTAhZSLxIjqiJDrx&#10;nocd/tWr9zxu4+h/BhNOj3VlwKXo37hd/uhdli0eE3kWdxRDs2lSZ4wmfZ03UB6x/KnCWE9v+V2F&#10;VblnPjwxh4ODSlwG4REPqQCzD51EyQ7cr7/pIx77Ga2U1DiIBfU/98wJStRXg51+NcrzOLnpkl9c&#10;jvHizi2bc4vZ6xVgWUbJuyRGfFC9KB3oF9wZy/grmpjh+HdBQy+uQrsecOdwsVwmEM6qZeHerC2P&#10;1LFKseeemxfmbNeYcVYeoB9ZNn/Tny02vjSw3AeQVWremOg2q10BcM5TT3c7KS6S83tCvW7OxW8A&#10;AAD//wMAUEsDBBQABgAIAAAAIQBeodIs4gAAAAwBAAAPAAAAZHJzL2Rvd25yZXYueG1sTI/LTsMw&#10;EEX3SP0HayqxQdRJyashk6pCsIMFpezdeEhCYzuN3Tbk63FXsBzN0b3nFutRdexMg22NRggXATDS&#10;lZGtrhF2Hy/3GTDrhJaiM5oQfsjCupzdFCKX5qLf6bx1NfMh2uYCoXGuzzm3VUNK2IXpSfvflxmU&#10;cP4cai4HcfHhquPLIEi4Eq32DY3o6amh6rA9KYRpauPsaA936fS5Eavv1+c3aXeIt/Nx8wjM0ej+&#10;YLjqe3UovdPenLS0rENYJVHiUYQoTP2GK/EQZyGwPUIaRwHwsuD/R5S/AAAA//8DAFBLAQItABQA&#10;BgAIAAAAIQC2gziS/gAAAOEBAAATAAAAAAAAAAAAAAAAAAAAAABbQ29udGVudF9UeXBlc10ueG1s&#10;UEsBAi0AFAAGAAgAAAAhADj9If/WAAAAlAEAAAsAAAAAAAAAAAAAAAAALwEAAF9yZWxzLy5yZWxz&#10;UEsBAi0AFAAGAAgAAAAhAC7ZQPiSAgAAgQUAAA4AAAAAAAAAAAAAAAAALgIAAGRycy9lMm9Eb2Mu&#10;eG1sUEsBAi0AFAAGAAgAAAAhAF6h0iziAAAADAEAAA8AAAAAAAAAAAAAAAAA7AQAAGRycy9kb3du&#10;cmV2LnhtbFBLBQYAAAAABAAEAPMAAAD7BQAAAAA=&#10;" filled="f" stroked="f" strokeweight=".5pt">
                <v:textbox>
                  <w:txbxContent>
                    <w:p w:rsidR="00D33677" w:rsidRPr="00162756" w:rsidRDefault="00D33677" w:rsidP="00D33677"/>
                  </w:txbxContent>
                </v:textbox>
              </v:shape>
            </w:pict>
          </mc:Fallback>
        </mc:AlternateContent>
      </w:r>
      <w:r w:rsidR="00A3422B">
        <w:rPr>
          <w:noProof/>
          <w:lang w:eastAsia="es-CO"/>
        </w:rPr>
        <mc:AlternateContent>
          <mc:Choice Requires="wps">
            <w:drawing>
              <wp:anchor distT="0" distB="0" distL="114300" distR="114300" simplePos="0" relativeHeight="251667456" behindDoc="0" locked="0" layoutInCell="1" allowOverlap="1" wp14:anchorId="5805D3EE" wp14:editId="72A02C1F">
                <wp:simplePos x="0" y="0"/>
                <wp:positionH relativeFrom="column">
                  <wp:posOffset>3276707</wp:posOffset>
                </wp:positionH>
                <wp:positionV relativeFrom="paragraph">
                  <wp:posOffset>2783870</wp:posOffset>
                </wp:positionV>
                <wp:extent cx="2356820" cy="1852295"/>
                <wp:effectExtent l="19050" t="76200" r="24765" b="90805"/>
                <wp:wrapNone/>
                <wp:docPr id="25" name="Cuadro de texto 25"/>
                <wp:cNvGraphicFramePr/>
                <a:graphic xmlns:a="http://schemas.openxmlformats.org/drawingml/2006/main">
                  <a:graphicData uri="http://schemas.microsoft.com/office/word/2010/wordprocessingShape">
                    <wps:wsp>
                      <wps:cNvSpPr txBox="1"/>
                      <wps:spPr>
                        <a:xfrm rot="21314183">
                          <a:off x="0" y="0"/>
                          <a:ext cx="2356820" cy="185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2BE" w:rsidRPr="00D33677" w:rsidRDefault="009B22BE" w:rsidP="009B22B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D3EE" id="Cuadro de texto 25" o:spid="_x0000_s1040" type="#_x0000_t202" style="position:absolute;margin-left:258pt;margin-top:219.2pt;width:185.6pt;height:145.85pt;rotation:-3121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0pkgIAAIMFAAAOAAAAZHJzL2Uyb0RvYy54bWysVN9v2yAQfp+0/wHxvjp2ki6N6lRZqk6T&#10;qrZaOvWZYGisAceAxM7++h7YTqNuL532go67j4/7fXnVakX2wvkaTEnzsxElwnCoavNc0h+PN59m&#10;lPjATMUUGFHSg/D0avHxw2Vj56KALahKOIIkxs8bW9JtCHaeZZ5vhWb+DKwwaJTgNAt4dc9Z5ViD&#10;7FplxWh0njXgKuuAC+9Re90Z6SLxSyl4uJfSi0BUSdG3kE6Xzk08s8Ulmz87Zrc1791g/+CFZrXB&#10;T49U1ywwsnP1H1S65g48yHDGQWcgZc1FigGjyUdvollvmRUpFkyOt8c0+f9Hy+/2D47UVUmLKSWG&#10;aazRascqB6QSJIg2AEELpqmxfo7otUV8aL9Ai+Ue9B6VMfpWOk0cYJaLfJxP8tk4JQXDJAjH/B+O&#10;OUdmwlFZjKfnswJNHG35bFoUF+m7rGOLrNb58FWAJlEoqcOiJlq2v/UBPUPoAIlwAze1UqmwypCm&#10;pOfj6Sg9OFrwhTIRK1KL9DQxwi6SJIWDEhGjzHchMUUpgqhIzSlWypE9w7ZinAsTUi4SL6IjSqIT&#10;73nY41+9es/jLo7hZzDh+FjXBlyK/o3b1c/BZdnhMZEncUcxtJs29UY+GSq9geqADZBqjEXzlt/U&#10;WJVb5sMDczg6qMR1EO7xkAow+9BLlGzB/f6bPuKxo9FKSYOjWFL/a8ecoER9M9jrF/lkgrQhXSbT&#10;z7Fb3Kllc2oxO70CLEuevEtixAc1iNKBfsKtsYy/ookZjn+XNAziKnQLArcOF8tlAuG0WhZuzdry&#10;SB2rFHvusX1izvaNGaflDoahZfM3/dlh40sDy10AWafmjYnustoXACc99XS/leIqOb0n1OvuXLwA&#10;AAD//wMAUEsDBBQABgAIAAAAIQBS18U54gAAAAsBAAAPAAAAZHJzL2Rvd25yZXYueG1sTI8xT8Mw&#10;FIR3JP6D9ZDYqJOmtFbIS1VBYUIVKQywufEjiYjtyHbb5N/jTjCe7nT3XbEedc9O5HxnDUI6S4CR&#10;qa3qTIPw8f58J4D5II2SvTWEMJGHdXl9Vchc2bOp6LQPDYslxucSoQ1hyDn3dUta+pkdyETv2zot&#10;Q5Su4crJcyzXPZ8nyZJr2Zm40MqBHluqf/ZHjfA6VWLaZd223myrr6c3t/t8EYR4ezNuHoAFGsNf&#10;GC74ER3KyHSwR6M86xHu02X8EhAWmVgAiwkhVnNgB4RVlqTAy4L//1D+AgAA//8DAFBLAQItABQA&#10;BgAIAAAAIQC2gziS/gAAAOEBAAATAAAAAAAAAAAAAAAAAAAAAABbQ29udGVudF9UeXBlc10ueG1s&#10;UEsBAi0AFAAGAAgAAAAhADj9If/WAAAAlAEAAAsAAAAAAAAAAAAAAAAALwEAAF9yZWxzLy5yZWxz&#10;UEsBAi0AFAAGAAgAAAAhAOpFnSmSAgAAgwUAAA4AAAAAAAAAAAAAAAAALgIAAGRycy9lMm9Eb2Mu&#10;eG1sUEsBAi0AFAAGAAgAAAAhAFLXxTniAAAACwEAAA8AAAAAAAAAAAAAAAAA7AQAAGRycy9kb3du&#10;cmV2LnhtbFBLBQYAAAAABAAEAPMAAAD7BQAAAAA=&#10;" filled="f" stroked="f" strokeweight=".5pt">
                <v:textbox>
                  <w:txbxContent>
                    <w:p w:rsidR="009B22BE" w:rsidRPr="00D33677" w:rsidRDefault="009B22BE" w:rsidP="009B22BE">
                      <w:pPr>
                        <w:rPr>
                          <w:color w:val="FFFFFF" w:themeColor="background1"/>
                        </w:rPr>
                      </w:pPr>
                    </w:p>
                  </w:txbxContent>
                </v:textbox>
              </v:shape>
            </w:pict>
          </mc:Fallback>
        </mc:AlternateContent>
      </w:r>
      <w:r w:rsidR="00162756">
        <w:rPr>
          <w:noProof/>
          <w:lang w:eastAsia="es-CO"/>
        </w:rPr>
        <mc:AlternateContent>
          <mc:Choice Requires="wps">
            <w:drawing>
              <wp:anchor distT="0" distB="0" distL="114300" distR="114300" simplePos="0" relativeHeight="251665408" behindDoc="0" locked="0" layoutInCell="1" allowOverlap="1">
                <wp:simplePos x="0" y="0"/>
                <wp:positionH relativeFrom="column">
                  <wp:posOffset>180340</wp:posOffset>
                </wp:positionH>
                <wp:positionV relativeFrom="paragraph">
                  <wp:posOffset>2580005</wp:posOffset>
                </wp:positionV>
                <wp:extent cx="2530042" cy="2004554"/>
                <wp:effectExtent l="19050" t="76200" r="41910" b="72390"/>
                <wp:wrapNone/>
                <wp:docPr id="22" name="Cuadro de texto 22"/>
                <wp:cNvGraphicFramePr/>
                <a:graphic xmlns:a="http://schemas.openxmlformats.org/drawingml/2006/main">
                  <a:graphicData uri="http://schemas.microsoft.com/office/word/2010/wordprocessingShape">
                    <wps:wsp>
                      <wps:cNvSpPr txBox="1"/>
                      <wps:spPr>
                        <a:xfrm rot="251563">
                          <a:off x="0" y="0"/>
                          <a:ext cx="2530042" cy="20045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2BE" w:rsidRDefault="009B2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1" type="#_x0000_t202" style="position:absolute;margin-left:14.2pt;margin-top:203.15pt;width:199.2pt;height:157.85pt;rotation:27477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DOjwIAAIEFAAAOAAAAZHJzL2Uyb0RvYy54bWysVN9v2yAQfp+0/wHxvthx4m6L6lRZqk6T&#10;qrZaO/WZYGisAceAxM7++h7YTqNuL532go67j4/7fX7RaUX2wvkGTEWnk5wSYTjUjXmq6I+Hqw+f&#10;KPGBmZopMKKiB+HpxfL9u/PWLkQBW1C1cARJjF+0tqLbEOwiyzzfCs38BKwwaJTgNAt4dU9Z7ViL&#10;7FplRZ6fZS242jrgwnvUXvZGukz8UgoebqX0IhBVUfQtpNOlcxPPbHnOFk+O2W3DBzfYP3ihWWPw&#10;0yPVJQuM7FzzB5VuuAMPMkw46AykbLhIMWA00/xVNPdbZkWKBZPj7TFN/v/R8pv9nSNNXdGioMQw&#10;jTVa71jtgNSCBNEFIGjBNLXWLxB9bxEfui/QYblHvUdljL6TThMHmOWinJZns5QSDJIgGLN/OGYc&#10;eQlHZVHO8nyOP3O0YT3nZTmPpFnPFTmt8+GrAE2iUFGHJU20bH/tQw8dIRFu4KpRKpVVGdJW9GxW&#10;5unB0YLkykSsSA0y0MT4+jiSFA5KRIwy34XEBKUIoiK1plgrR/YMm4pxLkxImUi8iI4oiU685eGA&#10;f/HqLY/7OMafwYTjY90YcCn6V27XP0eXZY/HnJ/EHcXQbbrUGdNyrPMG6gOWP1UY6+ktv2qwKtfM&#10;hzvmcHBQicsg3OIhFWD2YZAo2YL7/Td9xGM/o5WSFgexov7XjjlBifpmsNM/T+fzOLnpMi8/Fnhx&#10;p5bNqcXs9BqwLNPkXRIjPqhRlA70I+6MVfwVTcxw/LuiYRTXoV8PuHO4WK0SCGfVsnBt7i2P1LFK&#10;seceukfm7NCYcVZuYBxZtnjVnz02vjSw2gWQTWremOg+q0MBcM5T+w87KS6S03tCvWzO5TMAAAD/&#10;/wMAUEsDBBQABgAIAAAAIQCddYRv4QAAAAoBAAAPAAAAZHJzL2Rvd25yZXYueG1sTI/LTsMwEEX3&#10;SPyDNUjsqE0IoQqZVAiExAKJtiAeOzce4ojYDrabpH+PWcFyNEf3nlutZtOzkXzonEU4XwhgZBun&#10;OtsivDzfny2BhSitkr2zhHCgAKv6+KiSpXKT3dC4jS1LITaUEkHHOJSch0aTkWHhBrLp9+m8kTGd&#10;vuXKyymFm55nQhTcyM6mBi0HutXUfG33BuHD67f30W9oOtzJ71d6CuuHy0fE05P55hpYpDn+wfCr&#10;n9ShTk47t7cqsB4hW+aJRMhFcQEsAXlWpC07hKssE8Driv+fUP8AAAD//wMAUEsBAi0AFAAGAAgA&#10;AAAhALaDOJL+AAAA4QEAABMAAAAAAAAAAAAAAAAAAAAAAFtDb250ZW50X1R5cGVzXS54bWxQSwEC&#10;LQAUAAYACAAAACEAOP0h/9YAAACUAQAACwAAAAAAAAAAAAAAAAAvAQAAX3JlbHMvLnJlbHNQSwEC&#10;LQAUAAYACAAAACEAxLdQzo8CAACBBQAADgAAAAAAAAAAAAAAAAAuAgAAZHJzL2Uyb0RvYy54bWxQ&#10;SwECLQAUAAYACAAAACEAnXWEb+EAAAAKAQAADwAAAAAAAAAAAAAAAADpBAAAZHJzL2Rvd25yZXYu&#10;eG1sUEsFBgAAAAAEAAQA8wAAAPcFAAAAAA==&#10;" filled="f" stroked="f" strokeweight=".5pt">
                <v:textbox>
                  <w:txbxContent>
                    <w:p w:rsidR="009B22BE" w:rsidRDefault="009B22BE"/>
                  </w:txbxContent>
                </v:textbox>
              </v:shape>
            </w:pict>
          </mc:Fallback>
        </mc:AlternateContent>
      </w:r>
    </w:p>
    <w:sectPr w:rsidR="009B22BE" w:rsidSect="0095439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ostKidAOE">
    <w:panose1 w:val="02000603040000020003"/>
    <w:charset w:val="00"/>
    <w:family w:val="auto"/>
    <w:pitch w:val="variable"/>
    <w:sig w:usb0="A00000AF" w:usb1="4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B44"/>
    <w:multiLevelType w:val="hybridMultilevel"/>
    <w:tmpl w:val="CB504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9C"/>
    <w:rsid w:val="000C4272"/>
    <w:rsid w:val="001104F9"/>
    <w:rsid w:val="00162756"/>
    <w:rsid w:val="002A798C"/>
    <w:rsid w:val="00336478"/>
    <w:rsid w:val="00575973"/>
    <w:rsid w:val="00630BEC"/>
    <w:rsid w:val="00733ACB"/>
    <w:rsid w:val="00755253"/>
    <w:rsid w:val="0077147E"/>
    <w:rsid w:val="00870A0D"/>
    <w:rsid w:val="008B0F70"/>
    <w:rsid w:val="0095439C"/>
    <w:rsid w:val="00993747"/>
    <w:rsid w:val="009B22BE"/>
    <w:rsid w:val="00A3422B"/>
    <w:rsid w:val="00C520BF"/>
    <w:rsid w:val="00C922DF"/>
    <w:rsid w:val="00CD29FE"/>
    <w:rsid w:val="00CF40D4"/>
    <w:rsid w:val="00D33677"/>
    <w:rsid w:val="00D62FE2"/>
    <w:rsid w:val="00D715A0"/>
    <w:rsid w:val="00EA13D9"/>
    <w:rsid w:val="00F06568"/>
    <w:rsid w:val="00F44EFC"/>
    <w:rsid w:val="00FF3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2AEC-8976-426C-A87A-10E96133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253"/>
    <w:pPr>
      <w:ind w:left="720"/>
      <w:contextualSpacing/>
    </w:pPr>
  </w:style>
  <w:style w:type="paragraph" w:styleId="Sinespaciado">
    <w:name w:val="No Spacing"/>
    <w:uiPriority w:val="1"/>
    <w:qFormat/>
    <w:rsid w:val="00F06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E100-D300-4637-87FF-0A25CEE5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Words>
  <Characters>25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2020-08-31T17:44:00Z</dcterms:created>
  <dcterms:modified xsi:type="dcterms:W3CDTF">2020-08-31T18:05:00Z</dcterms:modified>
</cp:coreProperties>
</file>